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3A57A" w14:textId="77777777" w:rsidR="00670897" w:rsidRPr="007D3A81" w:rsidRDefault="00987419">
      <w:pPr>
        <w:rPr>
          <w:b/>
        </w:rPr>
      </w:pPr>
      <w:r w:rsidRPr="007D3A81">
        <w:rPr>
          <w:b/>
        </w:rPr>
        <w:t>La famiglia di un’alunna, dopo</w:t>
      </w:r>
      <w:r w:rsidR="00A35C06" w:rsidRPr="007D3A81">
        <w:rPr>
          <w:b/>
        </w:rPr>
        <w:t xml:space="preserve"> un lungo periodo di isolamento per </w:t>
      </w:r>
      <w:proofErr w:type="spellStart"/>
      <w:proofErr w:type="gramStart"/>
      <w:r w:rsidR="00A35C06" w:rsidRPr="007D3A81">
        <w:rPr>
          <w:b/>
        </w:rPr>
        <w:t>Covid</w:t>
      </w:r>
      <w:proofErr w:type="spellEnd"/>
      <w:r w:rsidR="00A35C06" w:rsidRPr="007D3A81">
        <w:rPr>
          <w:b/>
        </w:rPr>
        <w:t xml:space="preserve"> </w:t>
      </w:r>
      <w:r w:rsidRPr="007D3A81">
        <w:rPr>
          <w:b/>
        </w:rPr>
        <w:t xml:space="preserve"> ,</w:t>
      </w:r>
      <w:proofErr w:type="gramEnd"/>
      <w:r w:rsidR="00A35C06" w:rsidRPr="007D3A81">
        <w:rPr>
          <w:b/>
        </w:rPr>
        <w:t xml:space="preserve"> ringrazia </w:t>
      </w:r>
      <w:r w:rsidRPr="007D3A81">
        <w:rPr>
          <w:b/>
        </w:rPr>
        <w:t xml:space="preserve">la scuola </w:t>
      </w:r>
      <w:r w:rsidR="00A35C06" w:rsidRPr="007D3A81">
        <w:rPr>
          <w:b/>
        </w:rPr>
        <w:t xml:space="preserve">con questo messaggio </w:t>
      </w:r>
      <w:r w:rsidR="00F12ED0" w:rsidRPr="007D3A81">
        <w:rPr>
          <w:b/>
        </w:rPr>
        <w:t xml:space="preserve"> :</w:t>
      </w:r>
    </w:p>
    <w:p w14:paraId="536FE514" w14:textId="77777777" w:rsidR="000434AA" w:rsidRDefault="00F12ED0">
      <w:r>
        <w:t xml:space="preserve">“La scuola è un’opportunità importante per la crescita dei bambini e il pensiero che lei ne venisse meno mi massacrava, ma posso solo che esservi grata. Grazie per esserci sempre stati accanto, non ci avete mai, MAI abbandonato. Grazie per le video lezioni </w:t>
      </w:r>
      <w:r w:rsidR="000434AA">
        <w:t xml:space="preserve">che ci hanno accompagnato in questi 70 giorni, per i compiti inviati a casa, per averci fatto sentire parte della classe. Mi mancheranno anche a me le vostre </w:t>
      </w:r>
      <w:proofErr w:type="gramStart"/>
      <w:r w:rsidR="000434AA">
        <w:t>lezioni !</w:t>
      </w:r>
      <w:proofErr w:type="gramEnd"/>
      <w:r w:rsidR="000434AA">
        <w:t xml:space="preserve"> Vedere una classe così unita è meraviglioso. Grazie alle maestre per aver avuto così tanta passione nel lavoro più bello, ma più impegnativo che c’è. Siete state sempre con noi. Grazie a tutti i bimbi che hanno festeggiato il rientro emozionante di mia figlia. Un abbraccio immenso. Questo anno, ultimo di cinque lunghi anni passati insieme, resterà nei nostri ricordi come il più strano ma il più bello.    </w:t>
      </w:r>
      <w:proofErr w:type="gramStart"/>
      <w:r w:rsidR="000434AA">
        <w:t>Grazie  “</w:t>
      </w:r>
      <w:proofErr w:type="gramEnd"/>
    </w:p>
    <w:p w14:paraId="06B40D1B" w14:textId="77777777" w:rsidR="000434AA" w:rsidRDefault="000434AA"/>
    <w:sectPr w:rsidR="000434AA" w:rsidSect="006708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D0"/>
    <w:rsid w:val="000434AA"/>
    <w:rsid w:val="005E38AA"/>
    <w:rsid w:val="00670897"/>
    <w:rsid w:val="007D3A81"/>
    <w:rsid w:val="00987419"/>
    <w:rsid w:val="00A35C06"/>
    <w:rsid w:val="00F12E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F6B3"/>
  <w15:docId w15:val="{48E806FB-3498-4244-ABF0-201E42F9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08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bianchi</dc:creator>
  <cp:lastModifiedBy>Utente</cp:lastModifiedBy>
  <cp:revision>2</cp:revision>
  <dcterms:created xsi:type="dcterms:W3CDTF">2021-03-19T11:03:00Z</dcterms:created>
  <dcterms:modified xsi:type="dcterms:W3CDTF">2021-03-19T11:03:00Z</dcterms:modified>
</cp:coreProperties>
</file>