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06" w:rsidRDefault="00221306" w:rsidP="00B85DD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43D09">
        <w:rPr>
          <w:sz w:val="24"/>
          <w:szCs w:val="24"/>
        </w:rPr>
        <w:t xml:space="preserve">SCHEDA DI AUTOVALUTAZIONE DI LETTURA E COMPRENSIONE </w:t>
      </w:r>
      <w:r w:rsidRPr="00AB254E">
        <w:rPr>
          <w:b/>
          <w:sz w:val="24"/>
          <w:szCs w:val="24"/>
          <w:u w:val="single"/>
        </w:rPr>
        <w:t>CLASSE I</w:t>
      </w:r>
      <w:r w:rsidR="005F4981">
        <w:rPr>
          <w:b/>
          <w:sz w:val="24"/>
          <w:szCs w:val="24"/>
          <w:u w:val="single"/>
        </w:rPr>
        <w:t>I</w:t>
      </w:r>
      <w:r w:rsidR="00DA7D23">
        <w:rPr>
          <w:b/>
          <w:sz w:val="24"/>
          <w:szCs w:val="24"/>
          <w:u w:val="single"/>
        </w:rPr>
        <w:t>I</w:t>
      </w:r>
    </w:p>
    <w:p w:rsidR="00B85DD3" w:rsidRDefault="00B85DD3" w:rsidP="00B611F4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85DD3" w:rsidRDefault="00B85DD3" w:rsidP="00B611F4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LEGGO E COMPRENDO…..</w:t>
      </w:r>
      <w:bookmarkStart w:id="0" w:name="_GoBack"/>
      <w:bookmarkEnd w:id="0"/>
    </w:p>
    <w:p w:rsidR="00AB254E" w:rsidRDefault="00AB254E" w:rsidP="00E85422">
      <w:pPr>
        <w:pStyle w:val="Paragrafoelenco"/>
        <w:spacing w:after="0" w:line="240" w:lineRule="auto"/>
        <w:ind w:left="0"/>
        <w:jc w:val="both"/>
      </w:pPr>
      <w:r w:rsidRPr="00AB254E">
        <w:rPr>
          <w:b/>
        </w:rPr>
        <w:t>ISTRUZIONI:</w:t>
      </w:r>
      <w:r w:rsidRPr="00AB254E">
        <w:t xml:space="preserve"> DOPO AVER LETTO, </w:t>
      </w:r>
      <w:r w:rsidR="00F14440">
        <w:t xml:space="preserve">METTI </w:t>
      </w:r>
      <w:r w:rsidRPr="00AB254E">
        <w:t xml:space="preserve"> </w:t>
      </w:r>
      <w:r w:rsidR="00F14440">
        <w:t>UNA CROCETTA</w:t>
      </w:r>
      <w:r w:rsidRPr="00AB254E">
        <w:t xml:space="preserve"> </w:t>
      </w:r>
      <w:r w:rsidR="00F14440">
        <w:t>SULLA FACCINA</w:t>
      </w:r>
      <w:r w:rsidRPr="00AB254E">
        <w:t xml:space="preserve"> CHE DESCRIVE “LA COMPETENZA”/LIVELLO CHE HAI RAGGIUNTO NELLA LETTURA E NELLA COMPRENSIONE.</w:t>
      </w:r>
    </w:p>
    <w:p w:rsidR="00AD4350" w:rsidRPr="00AB254E" w:rsidRDefault="00AD4350" w:rsidP="00E85422">
      <w:pPr>
        <w:pStyle w:val="Paragrafoelenco"/>
        <w:spacing w:after="0" w:line="240" w:lineRule="auto"/>
        <w:ind w:left="0"/>
        <w:jc w:val="both"/>
      </w:pPr>
    </w:p>
    <w:tbl>
      <w:tblPr>
        <w:tblStyle w:val="Grigliatabella"/>
        <w:tblW w:w="10770" w:type="dxa"/>
        <w:tblLook w:val="04A0" w:firstRow="1" w:lastRow="0" w:firstColumn="1" w:lastColumn="0" w:noHBand="0" w:noVBand="1"/>
      </w:tblPr>
      <w:tblGrid>
        <w:gridCol w:w="1984"/>
        <w:gridCol w:w="2157"/>
        <w:gridCol w:w="2228"/>
        <w:gridCol w:w="2189"/>
        <w:gridCol w:w="2212"/>
      </w:tblGrid>
      <w:tr w:rsidR="007274DA" w:rsidRPr="00A43D09" w:rsidTr="00B4359D">
        <w:trPr>
          <w:trHeight w:val="1355"/>
        </w:trPr>
        <w:tc>
          <w:tcPr>
            <w:tcW w:w="1994" w:type="dxa"/>
          </w:tcPr>
          <w:p w:rsidR="00221306" w:rsidRPr="00E85422" w:rsidRDefault="00221306" w:rsidP="00AB25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422">
              <w:rPr>
                <w:rFonts w:ascii="Arial" w:hAnsi="Arial" w:cs="Arial"/>
                <w:b/>
                <w:sz w:val="24"/>
                <w:szCs w:val="24"/>
              </w:rPr>
              <w:t>LEGGO</w:t>
            </w:r>
          </w:p>
        </w:tc>
        <w:tc>
          <w:tcPr>
            <w:tcW w:w="2206" w:type="dxa"/>
          </w:tcPr>
          <w:p w:rsidR="005F4981" w:rsidRDefault="00764059" w:rsidP="00B43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1F4">
              <w:rPr>
                <w:rFonts w:ascii="Arial" w:hAnsi="Arial" w:cs="Arial"/>
                <w:b/>
                <w:sz w:val="20"/>
                <w:szCs w:val="20"/>
              </w:rPr>
              <w:t xml:space="preserve">LEGGO </w:t>
            </w:r>
            <w:r w:rsidR="00DA7D23">
              <w:rPr>
                <w:rFonts w:ascii="Arial" w:hAnsi="Arial" w:cs="Arial"/>
                <w:b/>
                <w:sz w:val="20"/>
                <w:szCs w:val="20"/>
              </w:rPr>
              <w:t>IN MODO INCERTO E STENTATO</w:t>
            </w:r>
          </w:p>
          <w:p w:rsidR="00DA7D23" w:rsidRDefault="00DA7D23" w:rsidP="00B4359D">
            <w:pPr>
              <w:jc w:val="center"/>
              <w:rPr>
                <w:rFonts w:ascii="Arial Black"/>
                <w:b/>
                <w:bCs/>
                <w:noProof/>
                <w:sz w:val="52"/>
                <w:szCs w:val="52"/>
                <w:lang w:eastAsia="zh-CN"/>
              </w:rPr>
            </w:pPr>
          </w:p>
          <w:p w:rsidR="00764059" w:rsidRPr="00E85422" w:rsidRDefault="00B85DD3" w:rsidP="00B4359D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E85422">
              <w:rPr>
                <w:rFonts w:ascii="Arial Black"/>
                <w:b/>
                <w:bCs/>
                <w:noProof/>
                <w:sz w:val="52"/>
                <w:szCs w:val="52"/>
                <w:lang w:eastAsia="zh-CN"/>
              </w:rPr>
              <w:sym w:font="Wingdings" w:char="F04C"/>
            </w:r>
          </w:p>
        </w:tc>
        <w:tc>
          <w:tcPr>
            <w:tcW w:w="2149" w:type="dxa"/>
          </w:tcPr>
          <w:p w:rsidR="00764059" w:rsidRPr="00B611F4" w:rsidRDefault="00A43D09" w:rsidP="00B43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1F4">
              <w:rPr>
                <w:rFonts w:ascii="Arial" w:hAnsi="Arial" w:cs="Arial"/>
                <w:b/>
                <w:sz w:val="20"/>
                <w:szCs w:val="20"/>
              </w:rPr>
              <w:t xml:space="preserve">LEGGO </w:t>
            </w:r>
            <w:r w:rsidR="00DA7D23">
              <w:rPr>
                <w:rFonts w:ascii="Arial" w:hAnsi="Arial" w:cs="Arial"/>
                <w:b/>
                <w:sz w:val="20"/>
                <w:szCs w:val="20"/>
              </w:rPr>
              <w:t>IN MODO SUFFICIENTEMENTE CORRETTO</w:t>
            </w:r>
            <w:r w:rsidR="005F498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F4981" w:rsidRDefault="005F4981" w:rsidP="00B4359D">
            <w:pPr>
              <w:jc w:val="center"/>
              <w:rPr>
                <w:rFonts w:ascii="Arial Black"/>
                <w:b/>
                <w:bCs/>
                <w:noProof/>
                <w:sz w:val="36"/>
                <w:szCs w:val="36"/>
                <w:lang w:eastAsia="zh-CN"/>
              </w:rPr>
            </w:pPr>
          </w:p>
          <w:p w:rsidR="00DA7D23" w:rsidRPr="00DA7D23" w:rsidRDefault="00DA7D23" w:rsidP="00B4359D">
            <w:pPr>
              <w:jc w:val="center"/>
              <w:rPr>
                <w:rFonts w:ascii="Arial Black"/>
                <w:b/>
                <w:bCs/>
                <w:noProof/>
                <w:sz w:val="20"/>
                <w:szCs w:val="20"/>
                <w:lang w:eastAsia="zh-CN"/>
              </w:rPr>
            </w:pPr>
          </w:p>
          <w:p w:rsidR="00AB254E" w:rsidRPr="00E85422" w:rsidRDefault="00B85DD3" w:rsidP="00B4359D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E85422">
              <w:rPr>
                <w:rFonts w:ascii="Arial Black"/>
                <w:b/>
                <w:bCs/>
                <w:noProof/>
                <w:sz w:val="52"/>
                <w:szCs w:val="52"/>
                <w:lang w:eastAsia="zh-CN"/>
              </w:rPr>
              <w:sym w:font="Wingdings" w:char="F04B"/>
            </w:r>
          </w:p>
        </w:tc>
        <w:tc>
          <w:tcPr>
            <w:tcW w:w="2198" w:type="dxa"/>
          </w:tcPr>
          <w:p w:rsidR="00221306" w:rsidRPr="00DA7D23" w:rsidRDefault="00221306" w:rsidP="00B43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D23">
              <w:rPr>
                <w:rFonts w:ascii="Arial" w:hAnsi="Arial" w:cs="Arial"/>
                <w:b/>
                <w:sz w:val="20"/>
                <w:szCs w:val="20"/>
              </w:rPr>
              <w:t xml:space="preserve">LEGGO </w:t>
            </w:r>
            <w:r w:rsidR="00DA7D23" w:rsidRPr="00DA7D23">
              <w:rPr>
                <w:rFonts w:ascii="Arial" w:hAnsi="Arial" w:cs="Arial"/>
                <w:b/>
                <w:sz w:val="20"/>
                <w:szCs w:val="20"/>
              </w:rPr>
              <w:t xml:space="preserve">IN MODO CORRETTO </w:t>
            </w:r>
            <w:r w:rsidR="005F4981" w:rsidRPr="00DA7D23">
              <w:rPr>
                <w:rFonts w:ascii="Arial" w:hAnsi="Arial" w:cs="Arial"/>
                <w:b/>
                <w:sz w:val="20"/>
                <w:szCs w:val="20"/>
              </w:rPr>
              <w:t>RISPETTANDO LA PUNTEGGIATURA: POTREI LEGGERE PIU’ VELOCEMENTE</w:t>
            </w:r>
          </w:p>
          <w:p w:rsidR="00AB254E" w:rsidRPr="005F4981" w:rsidRDefault="00AB254E" w:rsidP="00B4359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274DA" w:rsidRPr="00E85422" w:rsidRDefault="00B85DD3" w:rsidP="00B4359D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E85422">
              <w:rPr>
                <w:rFonts w:ascii="Arial Black"/>
                <w:b/>
                <w:bCs/>
                <w:noProof/>
                <w:sz w:val="52"/>
                <w:szCs w:val="52"/>
                <w:lang w:eastAsia="zh-CN"/>
              </w:rPr>
              <w:sym w:font="Wingdings" w:char="F04A"/>
            </w:r>
          </w:p>
        </w:tc>
        <w:tc>
          <w:tcPr>
            <w:tcW w:w="2223" w:type="dxa"/>
          </w:tcPr>
          <w:p w:rsidR="00221306" w:rsidRDefault="00764059" w:rsidP="00B43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1F4">
              <w:rPr>
                <w:rFonts w:ascii="Arial" w:hAnsi="Arial" w:cs="Arial"/>
                <w:b/>
                <w:sz w:val="20"/>
                <w:szCs w:val="20"/>
              </w:rPr>
              <w:t xml:space="preserve">LEGGO </w:t>
            </w:r>
            <w:r w:rsidR="005F4981">
              <w:rPr>
                <w:rFonts w:ascii="Arial" w:hAnsi="Arial" w:cs="Arial"/>
                <w:b/>
                <w:sz w:val="20"/>
                <w:szCs w:val="20"/>
              </w:rPr>
              <w:t>VELOCEMENTE, CON ESPRESSIONE E RISPETTANDO LA PUNTEGGIATURA</w:t>
            </w:r>
            <w:r w:rsidRPr="00B611F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A7D23" w:rsidRPr="00B611F4" w:rsidRDefault="00DA7D23" w:rsidP="00B435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54E" w:rsidRPr="00E85422" w:rsidRDefault="00F14440" w:rsidP="00B4359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A2ED8C6" wp14:editId="123EE50C">
                  <wp:extent cx="285750" cy="285750"/>
                  <wp:effectExtent l="0" t="0" r="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54" cy="28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74DA" w:rsidRPr="00A43D09" w:rsidTr="00B4359D">
        <w:trPr>
          <w:trHeight w:val="3016"/>
        </w:trPr>
        <w:tc>
          <w:tcPr>
            <w:tcW w:w="1994" w:type="dxa"/>
          </w:tcPr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54E" w:rsidRPr="00E85422" w:rsidRDefault="00AB254E" w:rsidP="00AB25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422">
              <w:rPr>
                <w:rFonts w:ascii="Arial" w:hAnsi="Arial" w:cs="Arial"/>
                <w:b/>
                <w:sz w:val="24"/>
                <w:szCs w:val="24"/>
              </w:rPr>
              <w:t>COMPRENDO</w:t>
            </w:r>
          </w:p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54E" w:rsidRPr="00E85422" w:rsidRDefault="00AB254E" w:rsidP="00AB25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6" w:type="dxa"/>
            <w:gridSpan w:val="4"/>
          </w:tcPr>
          <w:p w:rsidR="007274DA" w:rsidRDefault="006929BD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27" type="#_x0000_t202" style="position:absolute;margin-left:212.65pt;margin-top:5.3pt;width:209.65pt;height:36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Casella di testo 3">
                    <w:txbxContent>
                      <w:p w:rsidR="007274DA" w:rsidRDefault="00B85DD3" w:rsidP="008D4568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="00F14440"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0CA9B58A" wp14:editId="65A61FC2">
                              <wp:extent cx="285750" cy="285750"/>
                              <wp:effectExtent l="0" t="0" r="0" b="0"/>
                              <wp:docPr id="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254E" w:rsidRPr="00B611F4" w:rsidRDefault="007274DA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F14440">
              <w:rPr>
                <w:rFonts w:ascii="Arial" w:hAnsi="Arial" w:cs="Arial"/>
                <w:b/>
                <w:sz w:val="20"/>
                <w:szCs w:val="20"/>
              </w:rPr>
              <w:t>SO INDIVIDUARE I PERSONAGGI (</w:t>
            </w:r>
            <w:r w:rsidR="00AB254E" w:rsidRPr="00B611F4">
              <w:rPr>
                <w:rFonts w:ascii="Arial" w:hAnsi="Arial" w:cs="Arial"/>
                <w:b/>
                <w:sz w:val="20"/>
                <w:szCs w:val="20"/>
              </w:rPr>
              <w:t>CHI?</w:t>
            </w:r>
            <w:r w:rsidR="00F1444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B254E" w:rsidRPr="00B611F4" w:rsidRDefault="00AB254E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54E" w:rsidRPr="00B611F4" w:rsidRDefault="00AB254E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54E" w:rsidRPr="00B611F4" w:rsidRDefault="006929BD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w:pict>
                <v:shape id="_x0000_s1061" type="#_x0000_t202" style="position:absolute;margin-left:212.65pt;margin-top:1.25pt;width:209.65pt;height:36.3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61">
                    <w:txbxContent>
                      <w:p w:rsidR="00F14440" w:rsidRDefault="00F14440" w:rsidP="00F14440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76B5E0F0" wp14:editId="3A835C09">
                              <wp:extent cx="285750" cy="285750"/>
                              <wp:effectExtent l="0" t="0" r="0" b="0"/>
                              <wp:docPr id="3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254E" w:rsidRPr="00B611F4" w:rsidRDefault="00B4359D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F14440">
              <w:rPr>
                <w:rFonts w:ascii="Arial" w:hAnsi="Arial" w:cs="Arial"/>
                <w:b/>
                <w:sz w:val="20"/>
                <w:szCs w:val="20"/>
              </w:rPr>
              <w:t>SO RICONOSCERE IL LUOGO (</w:t>
            </w:r>
            <w:r w:rsidR="00AB254E" w:rsidRPr="00B611F4">
              <w:rPr>
                <w:rFonts w:ascii="Arial" w:hAnsi="Arial" w:cs="Arial"/>
                <w:b/>
                <w:sz w:val="20"/>
                <w:szCs w:val="20"/>
              </w:rPr>
              <w:t>DOVE?</w:t>
            </w:r>
            <w:r w:rsidR="00F1444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B254E" w:rsidRPr="00B611F4" w:rsidRDefault="00AB254E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54E" w:rsidRPr="00B611F4" w:rsidRDefault="00AB254E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54E" w:rsidRPr="00B611F4" w:rsidRDefault="006929BD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62" type="#_x0000_t202" style="position:absolute;margin-left:212.65pt;margin-top:1pt;width:209.65pt;height:36.3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62">
                    <w:txbxContent>
                      <w:p w:rsidR="00F14440" w:rsidRDefault="00F14440" w:rsidP="00F14440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0931E705" wp14:editId="5A785C6B">
                              <wp:extent cx="285750" cy="285750"/>
                              <wp:effectExtent l="0" t="0" r="0" b="0"/>
                              <wp:docPr id="10" name="Immagin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254E" w:rsidRPr="00B611F4" w:rsidRDefault="00B4359D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="00F14440">
              <w:rPr>
                <w:rFonts w:ascii="Arial" w:hAnsi="Arial" w:cs="Arial"/>
                <w:b/>
                <w:sz w:val="20"/>
                <w:szCs w:val="20"/>
              </w:rPr>
              <w:t xml:space="preserve"> SO RICONOSCERE IL TEMPO (</w:t>
            </w:r>
            <w:r w:rsidR="00AB254E" w:rsidRPr="00B611F4">
              <w:rPr>
                <w:rFonts w:ascii="Arial" w:hAnsi="Arial" w:cs="Arial"/>
                <w:b/>
                <w:sz w:val="20"/>
                <w:szCs w:val="20"/>
              </w:rPr>
              <w:t>QUANDO?</w:t>
            </w:r>
            <w:r w:rsidR="00F1444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B254E" w:rsidRPr="00B611F4" w:rsidRDefault="00AB254E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54E" w:rsidRPr="00B611F4" w:rsidRDefault="00AB254E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254E" w:rsidRPr="00B611F4" w:rsidRDefault="006929BD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63" type="#_x0000_t202" style="position:absolute;margin-left:212.65pt;margin-top:0;width:209.65pt;height:36.35pt;z-index:2516971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63">
                    <w:txbxContent>
                      <w:p w:rsidR="00F14440" w:rsidRDefault="00F14440" w:rsidP="00F14440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0D8ED600" wp14:editId="3BB46EB4">
                              <wp:extent cx="285750" cy="285750"/>
                              <wp:effectExtent l="0" t="0" r="0" b="0"/>
                              <wp:docPr id="17" name="Immagin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B254E" w:rsidRDefault="00B4359D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F14440">
              <w:rPr>
                <w:rFonts w:ascii="Arial" w:hAnsi="Arial" w:cs="Arial"/>
                <w:b/>
                <w:sz w:val="20"/>
                <w:szCs w:val="20"/>
              </w:rPr>
              <w:t xml:space="preserve"> SO CAPIRE CHE </w:t>
            </w:r>
            <w:r w:rsidR="00AB254E" w:rsidRPr="00B611F4">
              <w:rPr>
                <w:rFonts w:ascii="Arial" w:hAnsi="Arial" w:cs="Arial"/>
                <w:b/>
                <w:sz w:val="20"/>
                <w:szCs w:val="20"/>
              </w:rPr>
              <w:t>COSA SUCCEDE?</w:t>
            </w:r>
          </w:p>
          <w:p w:rsidR="007274DA" w:rsidRDefault="007274DA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359D" w:rsidRPr="00B611F4" w:rsidRDefault="00B4359D" w:rsidP="00AB25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D4350" w:rsidRDefault="00AD4350" w:rsidP="00B4359D">
      <w:pPr>
        <w:spacing w:after="0" w:line="240" w:lineRule="auto"/>
        <w:jc w:val="both"/>
        <w:rPr>
          <w:sz w:val="24"/>
          <w:szCs w:val="24"/>
        </w:rPr>
      </w:pPr>
    </w:p>
    <w:p w:rsidR="00B4359D" w:rsidRDefault="00B4359D" w:rsidP="00B435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4359D" w:rsidRDefault="00B4359D" w:rsidP="00B4359D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43D09">
        <w:rPr>
          <w:sz w:val="24"/>
          <w:szCs w:val="24"/>
        </w:rPr>
        <w:t xml:space="preserve">SCHEDA DI AUTOVALUTAZIONE DI LETTURA E COMPRENSIONE </w:t>
      </w:r>
      <w:r w:rsidRPr="00AB254E">
        <w:rPr>
          <w:b/>
          <w:sz w:val="24"/>
          <w:szCs w:val="24"/>
          <w:u w:val="single"/>
        </w:rPr>
        <w:t>CLASSE I</w:t>
      </w:r>
      <w:r w:rsidR="005F4981">
        <w:rPr>
          <w:b/>
          <w:sz w:val="24"/>
          <w:szCs w:val="24"/>
          <w:u w:val="single"/>
        </w:rPr>
        <w:t>I</w:t>
      </w:r>
      <w:r w:rsidR="00DA7D23">
        <w:rPr>
          <w:b/>
          <w:sz w:val="24"/>
          <w:szCs w:val="24"/>
          <w:u w:val="single"/>
        </w:rPr>
        <w:t>I</w:t>
      </w:r>
    </w:p>
    <w:p w:rsidR="00B4359D" w:rsidRDefault="00B85DD3" w:rsidP="00B4359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LEGGO E COMPRENDO…..</w:t>
      </w:r>
    </w:p>
    <w:p w:rsidR="00AD4350" w:rsidRDefault="00B4359D" w:rsidP="00AD4350">
      <w:pPr>
        <w:pStyle w:val="Paragrafoelenco"/>
        <w:spacing w:after="0" w:line="240" w:lineRule="auto"/>
        <w:ind w:left="0"/>
        <w:jc w:val="both"/>
      </w:pPr>
      <w:r w:rsidRPr="00AB254E">
        <w:rPr>
          <w:b/>
        </w:rPr>
        <w:t>ISTRUZIONI:</w:t>
      </w:r>
      <w:r w:rsidRPr="00AB254E">
        <w:t xml:space="preserve"> </w:t>
      </w:r>
      <w:r w:rsidR="00AD4350" w:rsidRPr="00AB254E">
        <w:t xml:space="preserve">DOPO AVER LETTO, </w:t>
      </w:r>
      <w:r w:rsidR="00AD4350">
        <w:t xml:space="preserve">METTI </w:t>
      </w:r>
      <w:r w:rsidR="00AD4350" w:rsidRPr="00AB254E">
        <w:t xml:space="preserve"> </w:t>
      </w:r>
      <w:r w:rsidR="00AD4350">
        <w:t>UNA CROCETTA</w:t>
      </w:r>
      <w:r w:rsidR="00AD4350" w:rsidRPr="00AB254E">
        <w:t xml:space="preserve"> </w:t>
      </w:r>
      <w:r w:rsidR="00AD4350">
        <w:t>SULLA FACCINA</w:t>
      </w:r>
      <w:r w:rsidR="00AD4350" w:rsidRPr="00AB254E">
        <w:t xml:space="preserve"> CHE DESCRIVE “LA COMPETENZA”/LIVELLO CHE HAI RAGGIUNTO NELLA LETTURA E NELLA COMPRENSIONE.</w:t>
      </w:r>
    </w:p>
    <w:p w:rsidR="00AD4350" w:rsidRPr="00AB254E" w:rsidRDefault="00AD4350" w:rsidP="00AD4350">
      <w:pPr>
        <w:pStyle w:val="Paragrafoelenco"/>
        <w:spacing w:after="0" w:line="240" w:lineRule="auto"/>
        <w:ind w:left="0"/>
        <w:jc w:val="both"/>
      </w:pPr>
    </w:p>
    <w:tbl>
      <w:tblPr>
        <w:tblStyle w:val="Grigliatabella"/>
        <w:tblW w:w="10770" w:type="dxa"/>
        <w:tblLook w:val="04A0" w:firstRow="1" w:lastRow="0" w:firstColumn="1" w:lastColumn="0" w:noHBand="0" w:noVBand="1"/>
      </w:tblPr>
      <w:tblGrid>
        <w:gridCol w:w="1984"/>
        <w:gridCol w:w="2157"/>
        <w:gridCol w:w="2228"/>
        <w:gridCol w:w="2189"/>
        <w:gridCol w:w="2212"/>
      </w:tblGrid>
      <w:tr w:rsidR="00DA7D23" w:rsidRPr="00A43D09" w:rsidTr="00B856B9">
        <w:trPr>
          <w:trHeight w:val="1355"/>
        </w:trPr>
        <w:tc>
          <w:tcPr>
            <w:tcW w:w="1994" w:type="dxa"/>
          </w:tcPr>
          <w:p w:rsidR="00DA7D23" w:rsidRPr="00E85422" w:rsidRDefault="00DA7D23" w:rsidP="00B85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422">
              <w:rPr>
                <w:rFonts w:ascii="Arial" w:hAnsi="Arial" w:cs="Arial"/>
                <w:b/>
                <w:sz w:val="24"/>
                <w:szCs w:val="24"/>
              </w:rPr>
              <w:t>LEGGO</w:t>
            </w:r>
          </w:p>
        </w:tc>
        <w:tc>
          <w:tcPr>
            <w:tcW w:w="2206" w:type="dxa"/>
          </w:tcPr>
          <w:p w:rsidR="00DA7D23" w:rsidRDefault="00DA7D23" w:rsidP="00B85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1F4">
              <w:rPr>
                <w:rFonts w:ascii="Arial" w:hAnsi="Arial" w:cs="Arial"/>
                <w:b/>
                <w:sz w:val="20"/>
                <w:szCs w:val="20"/>
              </w:rPr>
              <w:t xml:space="preserve">LEGGO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 MODO INCERTO E STENTATO</w:t>
            </w:r>
          </w:p>
          <w:p w:rsidR="00DA7D23" w:rsidRDefault="00DA7D23" w:rsidP="00B856B9">
            <w:pPr>
              <w:jc w:val="center"/>
              <w:rPr>
                <w:rFonts w:ascii="Arial Black"/>
                <w:b/>
                <w:bCs/>
                <w:noProof/>
                <w:sz w:val="52"/>
                <w:szCs w:val="52"/>
                <w:lang w:eastAsia="zh-CN"/>
              </w:rPr>
            </w:pPr>
          </w:p>
          <w:p w:rsidR="00DA7D23" w:rsidRPr="00E85422" w:rsidRDefault="00DA7D23" w:rsidP="00B856B9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E85422">
              <w:rPr>
                <w:rFonts w:ascii="Arial Black"/>
                <w:b/>
                <w:bCs/>
                <w:noProof/>
                <w:sz w:val="52"/>
                <w:szCs w:val="52"/>
                <w:lang w:eastAsia="zh-CN"/>
              </w:rPr>
              <w:sym w:font="Wingdings" w:char="F04C"/>
            </w:r>
          </w:p>
        </w:tc>
        <w:tc>
          <w:tcPr>
            <w:tcW w:w="2149" w:type="dxa"/>
          </w:tcPr>
          <w:p w:rsidR="00DA7D23" w:rsidRPr="00B611F4" w:rsidRDefault="00DA7D23" w:rsidP="00B85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1F4">
              <w:rPr>
                <w:rFonts w:ascii="Arial" w:hAnsi="Arial" w:cs="Arial"/>
                <w:b/>
                <w:sz w:val="20"/>
                <w:szCs w:val="20"/>
              </w:rPr>
              <w:t xml:space="preserve">LEGGO </w:t>
            </w:r>
            <w:r>
              <w:rPr>
                <w:rFonts w:ascii="Arial" w:hAnsi="Arial" w:cs="Arial"/>
                <w:b/>
                <w:sz w:val="20"/>
                <w:szCs w:val="20"/>
              </w:rPr>
              <w:t>IN MODO SUFFICIENTEMENTE CORRETTO.</w:t>
            </w:r>
          </w:p>
          <w:p w:rsidR="00DA7D23" w:rsidRDefault="00DA7D23" w:rsidP="00B856B9">
            <w:pPr>
              <w:jc w:val="center"/>
              <w:rPr>
                <w:rFonts w:ascii="Arial Black"/>
                <w:b/>
                <w:bCs/>
                <w:noProof/>
                <w:sz w:val="36"/>
                <w:szCs w:val="36"/>
                <w:lang w:eastAsia="zh-CN"/>
              </w:rPr>
            </w:pPr>
          </w:p>
          <w:p w:rsidR="00DA7D23" w:rsidRPr="00DA7D23" w:rsidRDefault="00DA7D23" w:rsidP="00B856B9">
            <w:pPr>
              <w:jc w:val="center"/>
              <w:rPr>
                <w:rFonts w:ascii="Arial Black"/>
                <w:b/>
                <w:bCs/>
                <w:noProof/>
                <w:sz w:val="20"/>
                <w:szCs w:val="20"/>
                <w:lang w:eastAsia="zh-CN"/>
              </w:rPr>
            </w:pPr>
          </w:p>
          <w:p w:rsidR="00DA7D23" w:rsidRPr="00E85422" w:rsidRDefault="00DA7D23" w:rsidP="00B856B9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E85422">
              <w:rPr>
                <w:rFonts w:ascii="Arial Black"/>
                <w:b/>
                <w:bCs/>
                <w:noProof/>
                <w:sz w:val="52"/>
                <w:szCs w:val="52"/>
                <w:lang w:eastAsia="zh-CN"/>
              </w:rPr>
              <w:sym w:font="Wingdings" w:char="F04B"/>
            </w:r>
          </w:p>
        </w:tc>
        <w:tc>
          <w:tcPr>
            <w:tcW w:w="2198" w:type="dxa"/>
          </w:tcPr>
          <w:p w:rsidR="00DA7D23" w:rsidRPr="00DA7D23" w:rsidRDefault="00DA7D23" w:rsidP="00B85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D23">
              <w:rPr>
                <w:rFonts w:ascii="Arial" w:hAnsi="Arial" w:cs="Arial"/>
                <w:b/>
                <w:sz w:val="20"/>
                <w:szCs w:val="20"/>
              </w:rPr>
              <w:t>LEGGO IN MODO CORRETTO RISPETTANDO LA PUNTEGGIATURA: POTREI LEGGERE PIU’ VELOCEMENTE</w:t>
            </w:r>
          </w:p>
          <w:p w:rsidR="00DA7D23" w:rsidRPr="005F4981" w:rsidRDefault="00DA7D23" w:rsidP="00B856B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A7D23" w:rsidRPr="00E85422" w:rsidRDefault="00DA7D23" w:rsidP="00B856B9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E85422">
              <w:rPr>
                <w:rFonts w:ascii="Arial Black"/>
                <w:b/>
                <w:bCs/>
                <w:noProof/>
                <w:sz w:val="52"/>
                <w:szCs w:val="52"/>
                <w:lang w:eastAsia="zh-CN"/>
              </w:rPr>
              <w:sym w:font="Wingdings" w:char="F04A"/>
            </w:r>
          </w:p>
        </w:tc>
        <w:tc>
          <w:tcPr>
            <w:tcW w:w="2223" w:type="dxa"/>
          </w:tcPr>
          <w:p w:rsidR="00DA7D23" w:rsidRDefault="00DA7D23" w:rsidP="00B85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11F4">
              <w:rPr>
                <w:rFonts w:ascii="Arial" w:hAnsi="Arial" w:cs="Arial"/>
                <w:b/>
                <w:sz w:val="20"/>
                <w:szCs w:val="20"/>
              </w:rPr>
              <w:t xml:space="preserve">LEGGO </w:t>
            </w:r>
            <w:r>
              <w:rPr>
                <w:rFonts w:ascii="Arial" w:hAnsi="Arial" w:cs="Arial"/>
                <w:b/>
                <w:sz w:val="20"/>
                <w:szCs w:val="20"/>
              </w:rPr>
              <w:t>VELOCEMENTE, CON ESPRESSIONE E RISPETTANDO LA PUNTEGGIATURA</w:t>
            </w:r>
            <w:r w:rsidRPr="00B611F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A7D23" w:rsidRPr="00B611F4" w:rsidRDefault="00DA7D23" w:rsidP="00B85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D23" w:rsidRPr="00E85422" w:rsidRDefault="00DA7D23" w:rsidP="00B856B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B52291C" wp14:editId="4A0014FA">
                  <wp:extent cx="285750" cy="28575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ERT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254" cy="287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D23" w:rsidRPr="00A43D09" w:rsidTr="00B856B9">
        <w:trPr>
          <w:trHeight w:val="3016"/>
        </w:trPr>
        <w:tc>
          <w:tcPr>
            <w:tcW w:w="1994" w:type="dxa"/>
          </w:tcPr>
          <w:p w:rsidR="00DA7D23" w:rsidRPr="00E85422" w:rsidRDefault="00DA7D23" w:rsidP="00B856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D23" w:rsidRPr="00E85422" w:rsidRDefault="00DA7D23" w:rsidP="00B856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D23" w:rsidRPr="00E85422" w:rsidRDefault="00DA7D23" w:rsidP="00B85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5422">
              <w:rPr>
                <w:rFonts w:ascii="Arial" w:hAnsi="Arial" w:cs="Arial"/>
                <w:b/>
                <w:sz w:val="24"/>
                <w:szCs w:val="24"/>
              </w:rPr>
              <w:t>COMPRENDO</w:t>
            </w:r>
          </w:p>
          <w:p w:rsidR="00DA7D23" w:rsidRPr="00E85422" w:rsidRDefault="00DA7D23" w:rsidP="00B856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D23" w:rsidRPr="00E85422" w:rsidRDefault="00DA7D23" w:rsidP="00B856B9">
            <w:pPr>
              <w:rPr>
                <w:rFonts w:ascii="Arial" w:hAnsi="Arial" w:cs="Arial"/>
                <w:sz w:val="24"/>
                <w:szCs w:val="24"/>
              </w:rPr>
            </w:pPr>
          </w:p>
          <w:p w:rsidR="00DA7D23" w:rsidRPr="00E85422" w:rsidRDefault="00DA7D23" w:rsidP="00B856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76" w:type="dxa"/>
            <w:gridSpan w:val="4"/>
          </w:tcPr>
          <w:p w:rsidR="00DA7D23" w:rsidRDefault="00DA7D23" w:rsidP="00B856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74" type="#_x0000_t202" style="position:absolute;margin-left:212.65pt;margin-top:5.3pt;width:209.65pt;height:36.3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74">
                    <w:txbxContent>
                      <w:p w:rsidR="00DA7D23" w:rsidRDefault="00DA7D23" w:rsidP="00DA7D23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2E20C6D0" wp14:editId="3A77D847">
                              <wp:extent cx="285750" cy="285750"/>
                              <wp:effectExtent l="0" t="0" r="0" b="0"/>
                              <wp:docPr id="9" name="Immagin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A7D23" w:rsidRPr="00B611F4" w:rsidRDefault="00DA7D23" w:rsidP="00B856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SO INDIVIDUARE I PERSONAGGI (</w:t>
            </w:r>
            <w:r w:rsidRPr="00B611F4">
              <w:rPr>
                <w:rFonts w:ascii="Arial" w:hAnsi="Arial" w:cs="Arial"/>
                <w:b/>
                <w:sz w:val="20"/>
                <w:szCs w:val="20"/>
              </w:rPr>
              <w:t>CHI?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A7D23" w:rsidRPr="00B611F4" w:rsidRDefault="00DA7D23" w:rsidP="00B85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D23" w:rsidRPr="00B611F4" w:rsidRDefault="00DA7D23" w:rsidP="00B85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D23" w:rsidRPr="00B611F4" w:rsidRDefault="00DA7D23" w:rsidP="00B856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w:pict>
                <v:shape id="_x0000_s1075" type="#_x0000_t202" style="position:absolute;margin-left:212.65pt;margin-top:1.25pt;width:209.65pt;height:36.3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75">
                    <w:txbxContent>
                      <w:p w:rsidR="00DA7D23" w:rsidRDefault="00DA7D23" w:rsidP="00DA7D23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79FCF752" wp14:editId="78A90B35">
                              <wp:extent cx="285750" cy="285750"/>
                              <wp:effectExtent l="0" t="0" r="0" b="0"/>
                              <wp:docPr id="11" name="Immagin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A7D23" w:rsidRPr="00B611F4" w:rsidRDefault="00DA7D23" w:rsidP="00B856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SO RICONOSCERE IL LUOGO (</w:t>
            </w:r>
            <w:r w:rsidRPr="00B611F4">
              <w:rPr>
                <w:rFonts w:ascii="Arial" w:hAnsi="Arial" w:cs="Arial"/>
                <w:b/>
                <w:sz w:val="20"/>
                <w:szCs w:val="20"/>
              </w:rPr>
              <w:t>DOVE?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A7D23" w:rsidRPr="00B611F4" w:rsidRDefault="00DA7D23" w:rsidP="00B85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D23" w:rsidRPr="00B611F4" w:rsidRDefault="00DA7D23" w:rsidP="00B85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D23" w:rsidRPr="00B611F4" w:rsidRDefault="00DA7D23" w:rsidP="00B856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76" type="#_x0000_t202" style="position:absolute;margin-left:212.65pt;margin-top:1pt;width:209.65pt;height:36.35pt;z-index:251701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76">
                    <w:txbxContent>
                      <w:p w:rsidR="00DA7D23" w:rsidRDefault="00DA7D23" w:rsidP="00DA7D23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4B95130B" wp14:editId="3108790B">
                              <wp:extent cx="285750" cy="285750"/>
                              <wp:effectExtent l="0" t="0" r="0" b="0"/>
                              <wp:docPr id="12" name="Immagin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A7D23" w:rsidRPr="00B611F4" w:rsidRDefault="00DA7D23" w:rsidP="00B856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SO RICONOSCERE IL TEMPO (</w:t>
            </w:r>
            <w:r w:rsidRPr="00B611F4">
              <w:rPr>
                <w:rFonts w:ascii="Arial" w:hAnsi="Arial" w:cs="Arial"/>
                <w:b/>
                <w:sz w:val="20"/>
                <w:szCs w:val="20"/>
              </w:rPr>
              <w:t>QUANDO?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A7D23" w:rsidRPr="00B611F4" w:rsidRDefault="00DA7D23" w:rsidP="00B85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D23" w:rsidRPr="00B611F4" w:rsidRDefault="00DA7D23" w:rsidP="00B85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D23" w:rsidRPr="00B611F4" w:rsidRDefault="00DA7D23" w:rsidP="00B856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it-IT"/>
              </w:rPr>
              <w:pict>
                <v:shape id="_x0000_s1077" type="#_x0000_t202" style="position:absolute;margin-left:212.65pt;margin-top:0;width:209.65pt;height:36.35pt;z-index:251702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" fillcolor="white [3201]" strokeweight=".5pt">
                  <v:textbox style="mso-next-textbox:#_x0000_s1077">
                    <w:txbxContent>
                      <w:p w:rsidR="00DA7D23" w:rsidRDefault="00DA7D23" w:rsidP="00DA7D23"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C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B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 w:rsidRPr="00B85DD3"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sym w:font="Wingdings" w:char="F04A"/>
                        </w:r>
                        <w:r>
                          <w:rPr>
                            <w:rFonts w:ascii="Arial Black"/>
                            <w:noProof/>
                            <w:sz w:val="56"/>
                            <w:szCs w:val="56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1DD9CC55" wp14:editId="47808F0D">
                              <wp:extent cx="285750" cy="285750"/>
                              <wp:effectExtent l="0" t="0" r="0" b="0"/>
                              <wp:docPr id="13" name="Immagin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SPERTO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254" cy="2872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DA7D23" w:rsidRDefault="00DA7D23" w:rsidP="00B856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SO CAPIRE CHE </w:t>
            </w:r>
            <w:r w:rsidRPr="00B611F4">
              <w:rPr>
                <w:rFonts w:ascii="Arial" w:hAnsi="Arial" w:cs="Arial"/>
                <w:b/>
                <w:sz w:val="20"/>
                <w:szCs w:val="20"/>
              </w:rPr>
              <w:t>COSA SUCCEDE?</w:t>
            </w:r>
          </w:p>
          <w:p w:rsidR="00DA7D23" w:rsidRDefault="00DA7D23" w:rsidP="00B85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D23" w:rsidRPr="00B611F4" w:rsidRDefault="00DA7D23" w:rsidP="00B856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85DD3" w:rsidRDefault="00B85DD3" w:rsidP="00DA7D23">
      <w:pPr>
        <w:spacing w:after="0" w:line="240" w:lineRule="auto"/>
        <w:jc w:val="both"/>
      </w:pPr>
    </w:p>
    <w:sectPr w:rsidR="00B85DD3" w:rsidSect="00AB254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BD" w:rsidRDefault="006929BD" w:rsidP="00764059">
      <w:pPr>
        <w:spacing w:after="0" w:line="240" w:lineRule="auto"/>
      </w:pPr>
      <w:r>
        <w:separator/>
      </w:r>
    </w:p>
  </w:endnote>
  <w:endnote w:type="continuationSeparator" w:id="0">
    <w:p w:rsidR="006929BD" w:rsidRDefault="006929BD" w:rsidP="0076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BD" w:rsidRDefault="006929BD" w:rsidP="00764059">
      <w:pPr>
        <w:spacing w:after="0" w:line="240" w:lineRule="auto"/>
      </w:pPr>
      <w:r>
        <w:separator/>
      </w:r>
    </w:p>
  </w:footnote>
  <w:footnote w:type="continuationSeparator" w:id="0">
    <w:p w:rsidR="006929BD" w:rsidRDefault="006929BD" w:rsidP="00764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619"/>
    <w:multiLevelType w:val="hybridMultilevel"/>
    <w:tmpl w:val="002280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306"/>
    <w:rsid w:val="00074B0B"/>
    <w:rsid w:val="00161E94"/>
    <w:rsid w:val="00221306"/>
    <w:rsid w:val="00245B84"/>
    <w:rsid w:val="002E26DB"/>
    <w:rsid w:val="003D273E"/>
    <w:rsid w:val="004B6D06"/>
    <w:rsid w:val="004F64F1"/>
    <w:rsid w:val="005356F0"/>
    <w:rsid w:val="00545093"/>
    <w:rsid w:val="00572290"/>
    <w:rsid w:val="005F4981"/>
    <w:rsid w:val="006929BD"/>
    <w:rsid w:val="006D3B44"/>
    <w:rsid w:val="007274DA"/>
    <w:rsid w:val="00764059"/>
    <w:rsid w:val="00862296"/>
    <w:rsid w:val="00870165"/>
    <w:rsid w:val="008819D8"/>
    <w:rsid w:val="00884166"/>
    <w:rsid w:val="008D29BC"/>
    <w:rsid w:val="008D4568"/>
    <w:rsid w:val="00953EEB"/>
    <w:rsid w:val="00A43D09"/>
    <w:rsid w:val="00AB254E"/>
    <w:rsid w:val="00AD4350"/>
    <w:rsid w:val="00B4359D"/>
    <w:rsid w:val="00B611F4"/>
    <w:rsid w:val="00B743B1"/>
    <w:rsid w:val="00B85DD3"/>
    <w:rsid w:val="00BB5188"/>
    <w:rsid w:val="00BC301F"/>
    <w:rsid w:val="00CD7180"/>
    <w:rsid w:val="00CF5E40"/>
    <w:rsid w:val="00D95F04"/>
    <w:rsid w:val="00DA7D23"/>
    <w:rsid w:val="00DD296C"/>
    <w:rsid w:val="00E85422"/>
    <w:rsid w:val="00EB6F3A"/>
    <w:rsid w:val="00F14440"/>
    <w:rsid w:val="00F24943"/>
    <w:rsid w:val="00FC6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6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21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64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4059"/>
  </w:style>
  <w:style w:type="paragraph" w:styleId="Pidipagina">
    <w:name w:val="footer"/>
    <w:basedOn w:val="Normale"/>
    <w:link w:val="PidipaginaCarattere"/>
    <w:uiPriority w:val="99"/>
    <w:semiHidden/>
    <w:unhideWhenUsed/>
    <w:rsid w:val="00764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4059"/>
  </w:style>
  <w:style w:type="paragraph" w:styleId="NormaleWeb">
    <w:name w:val="Normal (Web)"/>
    <w:basedOn w:val="Normale"/>
    <w:uiPriority w:val="99"/>
    <w:semiHidden/>
    <w:unhideWhenUsed/>
    <w:rsid w:val="00A43D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B25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client2</cp:lastModifiedBy>
  <cp:revision>7</cp:revision>
  <cp:lastPrinted>2001-12-31T23:02:00Z</cp:lastPrinted>
  <dcterms:created xsi:type="dcterms:W3CDTF">2019-03-24T16:11:00Z</dcterms:created>
  <dcterms:modified xsi:type="dcterms:W3CDTF">2020-01-21T15:18:00Z</dcterms:modified>
</cp:coreProperties>
</file>