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4" w:rsidRDefault="00E27C4E" w:rsidP="0002297C">
      <w:pPr>
        <w:pStyle w:val="Corpotesto"/>
        <w:spacing w:before="39" w:line="453" w:lineRule="auto"/>
        <w:ind w:left="3254" w:right="514" w:firstLine="388"/>
      </w:pPr>
      <w:r>
        <w:t xml:space="preserve"> LINGUA INGLESE -</w:t>
      </w:r>
      <w:r w:rsidR="0002297C">
        <w:t xml:space="preserve"> SCUOLA PRIMARIA</w:t>
      </w:r>
      <w:r w:rsidR="008379E6">
        <w:t>- LEGENDA</w:t>
      </w:r>
    </w:p>
    <w:p w:rsidR="00A42684" w:rsidRDefault="00A42684">
      <w:pPr>
        <w:spacing w:before="7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3505"/>
        <w:gridCol w:w="1579"/>
        <w:gridCol w:w="2371"/>
      </w:tblGrid>
      <w:tr w:rsidR="00A42684">
        <w:trPr>
          <w:trHeight w:val="757"/>
        </w:trPr>
        <w:tc>
          <w:tcPr>
            <w:tcW w:w="2175" w:type="dxa"/>
            <w:vMerge w:val="restart"/>
          </w:tcPr>
          <w:p w:rsidR="00A42684" w:rsidRDefault="00A42684">
            <w:pPr>
              <w:pStyle w:val="TableParagraph"/>
              <w:rPr>
                <w:b/>
              </w:rPr>
            </w:pPr>
          </w:p>
          <w:p w:rsidR="00A42684" w:rsidRDefault="00A42684">
            <w:pPr>
              <w:pStyle w:val="TableParagraph"/>
              <w:rPr>
                <w:b/>
              </w:rPr>
            </w:pPr>
          </w:p>
          <w:p w:rsidR="00A42684" w:rsidRDefault="00A42684">
            <w:pPr>
              <w:pStyle w:val="TableParagraph"/>
              <w:spacing w:before="2"/>
              <w:rPr>
                <w:b/>
              </w:rPr>
            </w:pPr>
          </w:p>
          <w:p w:rsidR="00A42684" w:rsidRDefault="0016652C">
            <w:pPr>
              <w:pStyle w:val="TableParagraph"/>
              <w:ind w:left="782" w:right="124" w:hanging="625"/>
              <w:rPr>
                <w:b/>
              </w:rPr>
            </w:pPr>
            <w:r>
              <w:rPr>
                <w:b/>
              </w:rPr>
              <w:t>I UNDERSTAND AND I DO IT</w:t>
            </w:r>
          </w:p>
        </w:tc>
        <w:tc>
          <w:tcPr>
            <w:tcW w:w="3505" w:type="dxa"/>
            <w:vMerge w:val="restart"/>
          </w:tcPr>
          <w:p w:rsidR="00A42684" w:rsidRDefault="00A42684">
            <w:pPr>
              <w:pStyle w:val="TableParagraph"/>
              <w:rPr>
                <w:b/>
              </w:rPr>
            </w:pPr>
          </w:p>
          <w:p w:rsidR="00A42684" w:rsidRDefault="0016652C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>
                  <wp:extent cx="1371600" cy="1371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177" w:right="165"/>
              <w:jc w:val="center"/>
            </w:pPr>
            <w:r>
              <w:t>I’m an expert</w:t>
            </w:r>
          </w:p>
        </w:tc>
        <w:tc>
          <w:tcPr>
            <w:tcW w:w="2371" w:type="dxa"/>
          </w:tcPr>
          <w:p w:rsidR="00A42684" w:rsidRDefault="00507CE2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54B604DA" wp14:editId="65E50997">
                  <wp:extent cx="429370" cy="42937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 w:rsidTr="0002297C">
        <w:trPr>
          <w:trHeight w:val="904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177" w:right="163"/>
              <w:jc w:val="center"/>
            </w:pPr>
            <w:r>
              <w:t>I’m ready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37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>
        <w:trPr>
          <w:trHeight w:val="834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586" w:hanging="432"/>
            </w:pPr>
            <w:r>
              <w:t>I have to work hard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19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>
        <w:trPr>
          <w:trHeight w:val="691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595" w:right="212" w:hanging="351"/>
            </w:pPr>
            <w:r>
              <w:t>I need some help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794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A42684">
        <w:trPr>
          <w:trHeight w:val="834"/>
        </w:trPr>
        <w:tc>
          <w:tcPr>
            <w:tcW w:w="2175" w:type="dxa"/>
            <w:vMerge w:val="restart"/>
          </w:tcPr>
          <w:p w:rsidR="00A42684" w:rsidRDefault="00A42684">
            <w:pPr>
              <w:pStyle w:val="TableParagraph"/>
              <w:rPr>
                <w:b/>
              </w:rPr>
            </w:pPr>
          </w:p>
          <w:p w:rsidR="00A42684" w:rsidRDefault="00A42684">
            <w:pPr>
              <w:pStyle w:val="TableParagraph"/>
              <w:rPr>
                <w:b/>
              </w:rPr>
            </w:pPr>
          </w:p>
          <w:p w:rsidR="00A42684" w:rsidRDefault="00A42684">
            <w:pPr>
              <w:pStyle w:val="TableParagraph"/>
              <w:spacing w:before="2"/>
              <w:rPr>
                <w:b/>
              </w:rPr>
            </w:pPr>
          </w:p>
          <w:p w:rsidR="00A42684" w:rsidRDefault="0016652C">
            <w:pPr>
              <w:pStyle w:val="TableParagraph"/>
              <w:ind w:left="513"/>
              <w:rPr>
                <w:b/>
              </w:rPr>
            </w:pPr>
            <w:r>
              <w:rPr>
                <w:b/>
              </w:rPr>
              <w:t>I CAN WRITE</w:t>
            </w:r>
          </w:p>
        </w:tc>
        <w:tc>
          <w:tcPr>
            <w:tcW w:w="3505" w:type="dxa"/>
            <w:vMerge w:val="restart"/>
          </w:tcPr>
          <w:p w:rsidR="00A42684" w:rsidRDefault="00A426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42684" w:rsidRDefault="0016652C">
            <w:pPr>
              <w:pStyle w:val="TableParagraph"/>
              <w:ind w:left="602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1EADE35D" wp14:editId="0FF823C8">
                  <wp:extent cx="1501902" cy="149675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02" cy="149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177" w:right="165"/>
              <w:jc w:val="center"/>
            </w:pPr>
            <w:r>
              <w:t>I’m an expert</w:t>
            </w:r>
          </w:p>
        </w:tc>
        <w:tc>
          <w:tcPr>
            <w:tcW w:w="2371" w:type="dxa"/>
          </w:tcPr>
          <w:p w:rsidR="00A42684" w:rsidRDefault="00507CE2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3D815D96" wp14:editId="26F02A98">
                  <wp:extent cx="429370" cy="42937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>
        <w:trPr>
          <w:trHeight w:val="835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177" w:right="163"/>
              <w:jc w:val="center"/>
            </w:pPr>
            <w:r>
              <w:t>I’m ready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37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>
        <w:trPr>
          <w:trHeight w:val="830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586" w:hanging="432"/>
            </w:pPr>
            <w:r>
              <w:t>I have to work hard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19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 w:rsidTr="0002297C">
        <w:trPr>
          <w:trHeight w:val="859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595" w:right="212" w:hanging="351"/>
            </w:pPr>
            <w:r>
              <w:t>I need some help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794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A42684">
        <w:trPr>
          <w:trHeight w:val="717"/>
        </w:trPr>
        <w:tc>
          <w:tcPr>
            <w:tcW w:w="2175" w:type="dxa"/>
            <w:vMerge w:val="restart"/>
            <w:tcBorders>
              <w:bottom w:val="single" w:sz="6" w:space="0" w:color="000000"/>
            </w:tcBorders>
          </w:tcPr>
          <w:p w:rsidR="00A42684" w:rsidRDefault="00A42684">
            <w:pPr>
              <w:pStyle w:val="TableParagraph"/>
              <w:rPr>
                <w:b/>
              </w:rPr>
            </w:pPr>
          </w:p>
          <w:p w:rsidR="00A42684" w:rsidRDefault="00A42684">
            <w:pPr>
              <w:pStyle w:val="TableParagraph"/>
              <w:spacing w:before="2"/>
              <w:rPr>
                <w:b/>
              </w:rPr>
            </w:pPr>
          </w:p>
          <w:p w:rsidR="00A42684" w:rsidRDefault="0016652C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I CAN SPEAK</w:t>
            </w:r>
          </w:p>
        </w:tc>
        <w:tc>
          <w:tcPr>
            <w:tcW w:w="3505" w:type="dxa"/>
            <w:vMerge w:val="restart"/>
            <w:tcBorders>
              <w:bottom w:val="single" w:sz="6" w:space="0" w:color="000000"/>
            </w:tcBorders>
          </w:tcPr>
          <w:p w:rsidR="00A42684" w:rsidRDefault="00A4268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42684" w:rsidRDefault="0016652C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669EE0A8" wp14:editId="781D8C42">
                  <wp:extent cx="1586689" cy="1195959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89" cy="119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177" w:right="165"/>
              <w:jc w:val="center"/>
            </w:pPr>
            <w:r>
              <w:t>I’m an expert</w:t>
            </w:r>
          </w:p>
        </w:tc>
        <w:tc>
          <w:tcPr>
            <w:tcW w:w="2371" w:type="dxa"/>
          </w:tcPr>
          <w:p w:rsidR="00A42684" w:rsidRDefault="00507CE2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209AAA27" wp14:editId="687E5C7A">
                  <wp:extent cx="429370" cy="42937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>
        <w:trPr>
          <w:trHeight w:val="700"/>
        </w:trPr>
        <w:tc>
          <w:tcPr>
            <w:tcW w:w="2175" w:type="dxa"/>
            <w:vMerge/>
            <w:tcBorders>
              <w:top w:val="nil"/>
              <w:bottom w:val="single" w:sz="6" w:space="0" w:color="000000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  <w:bottom w:val="single" w:sz="6" w:space="0" w:color="000000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line="268" w:lineRule="exact"/>
              <w:ind w:left="177" w:right="163"/>
              <w:jc w:val="center"/>
            </w:pPr>
            <w:r>
              <w:t>I’m ready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37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>
        <w:trPr>
          <w:trHeight w:val="791"/>
        </w:trPr>
        <w:tc>
          <w:tcPr>
            <w:tcW w:w="2175" w:type="dxa"/>
            <w:vMerge/>
            <w:tcBorders>
              <w:top w:val="nil"/>
              <w:bottom w:val="single" w:sz="6" w:space="0" w:color="000000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  <w:bottom w:val="single" w:sz="6" w:space="0" w:color="000000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ind w:left="586" w:hanging="432"/>
            </w:pPr>
            <w:r>
              <w:t>I have to work hard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19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>
        <w:trPr>
          <w:trHeight w:val="642"/>
        </w:trPr>
        <w:tc>
          <w:tcPr>
            <w:tcW w:w="2175" w:type="dxa"/>
            <w:vMerge/>
            <w:tcBorders>
              <w:top w:val="nil"/>
              <w:bottom w:val="single" w:sz="6" w:space="0" w:color="000000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  <w:bottom w:val="single" w:sz="6" w:space="0" w:color="000000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single" w:sz="6" w:space="0" w:color="000000"/>
            </w:tcBorders>
          </w:tcPr>
          <w:p w:rsidR="00A42684" w:rsidRDefault="0016652C">
            <w:pPr>
              <w:pStyle w:val="TableParagraph"/>
              <w:ind w:left="595" w:right="212" w:hanging="351"/>
            </w:pPr>
            <w:r>
              <w:t>I need some help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:rsidR="00A42684" w:rsidRPr="0002297C" w:rsidRDefault="0002297C">
            <w:pPr>
              <w:pStyle w:val="TableParagraph"/>
              <w:ind w:left="794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A42684">
        <w:trPr>
          <w:trHeight w:val="715"/>
        </w:trPr>
        <w:tc>
          <w:tcPr>
            <w:tcW w:w="2175" w:type="dxa"/>
            <w:vMerge w:val="restart"/>
            <w:tcBorders>
              <w:top w:val="single" w:sz="6" w:space="0" w:color="000000"/>
            </w:tcBorders>
          </w:tcPr>
          <w:p w:rsidR="00A42684" w:rsidRDefault="00A42684">
            <w:pPr>
              <w:pStyle w:val="TableParagraph"/>
              <w:rPr>
                <w:b/>
              </w:rPr>
            </w:pPr>
          </w:p>
          <w:p w:rsidR="00A42684" w:rsidRDefault="00A4268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42684" w:rsidRDefault="0016652C">
            <w:pPr>
              <w:pStyle w:val="TableParagraph"/>
              <w:spacing w:before="1"/>
              <w:ind w:left="672" w:right="312" w:hanging="327"/>
              <w:rPr>
                <w:b/>
              </w:rPr>
            </w:pPr>
            <w:r>
              <w:rPr>
                <w:b/>
              </w:rPr>
              <w:t>I KNOW BRITISH CULTURE</w:t>
            </w:r>
          </w:p>
        </w:tc>
        <w:tc>
          <w:tcPr>
            <w:tcW w:w="3505" w:type="dxa"/>
            <w:vMerge w:val="restart"/>
            <w:tcBorders>
              <w:top w:val="single" w:sz="6" w:space="0" w:color="000000"/>
            </w:tcBorders>
          </w:tcPr>
          <w:p w:rsidR="00A42684" w:rsidRDefault="00A42684">
            <w:pPr>
              <w:pStyle w:val="TableParagraph"/>
              <w:spacing w:before="1" w:after="1"/>
              <w:rPr>
                <w:b/>
                <w:sz w:val="21"/>
              </w:rPr>
            </w:pPr>
          </w:p>
          <w:p w:rsidR="00A42684" w:rsidRDefault="0016652C">
            <w:pPr>
              <w:pStyle w:val="TableParagraph"/>
              <w:ind w:left="689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52AEAB02" wp14:editId="11E33AC7">
                  <wp:extent cx="1423903" cy="1424940"/>
                  <wp:effectExtent l="0" t="0" r="0" b="0"/>
                  <wp:docPr id="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03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A42684" w:rsidRDefault="0016652C">
            <w:pPr>
              <w:pStyle w:val="TableParagraph"/>
              <w:spacing w:line="266" w:lineRule="exact"/>
              <w:ind w:left="177" w:right="165"/>
              <w:jc w:val="center"/>
            </w:pPr>
            <w:r>
              <w:t>I’m an expert</w:t>
            </w:r>
          </w:p>
        </w:tc>
        <w:tc>
          <w:tcPr>
            <w:tcW w:w="2371" w:type="dxa"/>
            <w:tcBorders>
              <w:top w:val="single" w:sz="6" w:space="0" w:color="000000"/>
            </w:tcBorders>
          </w:tcPr>
          <w:p w:rsidR="00A42684" w:rsidRDefault="00507CE2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5552AFF8" wp14:editId="6035A877">
                  <wp:extent cx="429370" cy="42937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>
        <w:trPr>
          <w:trHeight w:val="704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ind w:left="177" w:right="163"/>
              <w:jc w:val="center"/>
            </w:pPr>
            <w:r>
              <w:t>I’m ready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37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>
        <w:trPr>
          <w:trHeight w:val="792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2"/>
              <w:ind w:left="586" w:hanging="432"/>
            </w:pPr>
            <w:r>
              <w:t>I have to work hard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819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>
        <w:trPr>
          <w:trHeight w:val="647"/>
        </w:trPr>
        <w:tc>
          <w:tcPr>
            <w:tcW w:w="217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A42684" w:rsidRDefault="00A4268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A42684" w:rsidRDefault="0016652C">
            <w:pPr>
              <w:pStyle w:val="TableParagraph"/>
              <w:spacing w:before="1"/>
              <w:ind w:left="595" w:right="212" w:hanging="351"/>
            </w:pPr>
            <w:r>
              <w:t>I need some help</w:t>
            </w:r>
          </w:p>
        </w:tc>
        <w:tc>
          <w:tcPr>
            <w:tcW w:w="2371" w:type="dxa"/>
          </w:tcPr>
          <w:p w:rsidR="00A42684" w:rsidRPr="0002297C" w:rsidRDefault="0002297C">
            <w:pPr>
              <w:pStyle w:val="TableParagraph"/>
              <w:ind w:left="794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</w:tbl>
    <w:p w:rsidR="00A42684" w:rsidRDefault="00A42684">
      <w:pPr>
        <w:rPr>
          <w:sz w:val="20"/>
        </w:rPr>
      </w:pPr>
    </w:p>
    <w:p w:rsidR="00E27C4E" w:rsidRDefault="00E27C4E">
      <w:pPr>
        <w:rPr>
          <w:sz w:val="20"/>
        </w:rPr>
        <w:sectPr w:rsidR="00E27C4E" w:rsidSect="0002297C">
          <w:type w:val="continuous"/>
          <w:pgSz w:w="11910" w:h="16840"/>
          <w:pgMar w:top="426" w:right="1020" w:bottom="280" w:left="102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2449"/>
      </w:tblGrid>
      <w:tr w:rsidR="00A42684" w:rsidTr="00E27C4E">
        <w:trPr>
          <w:trHeight w:val="758"/>
        </w:trPr>
        <w:tc>
          <w:tcPr>
            <w:tcW w:w="3549" w:type="dxa"/>
            <w:vMerge w:val="restart"/>
          </w:tcPr>
          <w:p w:rsidR="00A42684" w:rsidRDefault="00A42684" w:rsidP="00E27C4E">
            <w:pPr>
              <w:pStyle w:val="TableParagraph"/>
              <w:spacing w:after="1"/>
              <w:rPr>
                <w:b/>
              </w:rPr>
            </w:pPr>
          </w:p>
          <w:p w:rsidR="00A42684" w:rsidRDefault="0016652C" w:rsidP="00E27C4E">
            <w:pPr>
              <w:pStyle w:val="TableParagraph"/>
              <w:ind w:left="689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7EDA9FBA" wp14:editId="242EB090">
                  <wp:extent cx="1371599" cy="1371600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</w:tcPr>
          <w:p w:rsidR="00A42684" w:rsidRDefault="00507CE2" w:rsidP="00E27C4E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2E383FE2" wp14:editId="3EF78416">
                  <wp:extent cx="429370" cy="42937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 w:rsidTr="00E27C4E">
        <w:trPr>
          <w:trHeight w:val="705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71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 w:rsidTr="00E27C4E">
        <w:trPr>
          <w:trHeight w:val="835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Pr="0002297C" w:rsidRDefault="0002297C" w:rsidP="00E27C4E">
            <w:pPr>
              <w:pStyle w:val="TableParagraph"/>
              <w:ind w:left="852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 w:rsidTr="00E27C4E">
        <w:trPr>
          <w:trHeight w:val="690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2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A42684" w:rsidTr="00E27C4E">
        <w:trPr>
          <w:trHeight w:val="835"/>
        </w:trPr>
        <w:tc>
          <w:tcPr>
            <w:tcW w:w="3549" w:type="dxa"/>
            <w:vMerge w:val="restart"/>
          </w:tcPr>
          <w:p w:rsidR="00A42684" w:rsidRDefault="00A42684" w:rsidP="00E27C4E">
            <w:pPr>
              <w:pStyle w:val="TableParagraph"/>
              <w:rPr>
                <w:b/>
              </w:rPr>
            </w:pPr>
          </w:p>
          <w:p w:rsidR="00A42684" w:rsidRDefault="0016652C" w:rsidP="00E27C4E">
            <w:pPr>
              <w:pStyle w:val="TableParagraph"/>
              <w:ind w:left="619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389328AB" wp14:editId="008BF873">
                  <wp:extent cx="1501902" cy="1496758"/>
                  <wp:effectExtent l="0" t="0" r="0" b="0"/>
                  <wp:docPr id="5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02" cy="149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</w:tcPr>
          <w:p w:rsidR="00A42684" w:rsidRDefault="00507CE2" w:rsidP="00E27C4E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14C6FC77" wp14:editId="30D02CE9">
                  <wp:extent cx="429370" cy="42937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 w:rsidTr="00E27C4E">
        <w:trPr>
          <w:trHeight w:val="834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71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 w:rsidTr="00E27C4E">
        <w:trPr>
          <w:trHeight w:val="830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Pr="0002297C" w:rsidRDefault="0002297C" w:rsidP="00E27C4E">
            <w:pPr>
              <w:pStyle w:val="TableParagraph"/>
              <w:ind w:left="852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 w:rsidTr="00E27C4E">
        <w:trPr>
          <w:trHeight w:val="830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2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A42684" w:rsidTr="00E27C4E">
        <w:trPr>
          <w:trHeight w:val="720"/>
        </w:trPr>
        <w:tc>
          <w:tcPr>
            <w:tcW w:w="3549" w:type="dxa"/>
            <w:vMerge w:val="restart"/>
          </w:tcPr>
          <w:p w:rsidR="00A42684" w:rsidRDefault="00A42684" w:rsidP="00E27C4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42684" w:rsidRDefault="0016652C" w:rsidP="00E27C4E">
            <w:pPr>
              <w:pStyle w:val="TableParagraph"/>
              <w:ind w:left="520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3D57B728" wp14:editId="691A46D1">
                  <wp:extent cx="1586689" cy="1195959"/>
                  <wp:effectExtent l="0" t="0" r="0" b="0"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89" cy="119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</w:tcPr>
          <w:p w:rsidR="00A42684" w:rsidRDefault="00507CE2" w:rsidP="00E27C4E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301BBACF" wp14:editId="32DA6CD8">
                  <wp:extent cx="429370" cy="42937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 w:rsidTr="00E27C4E">
        <w:trPr>
          <w:trHeight w:val="705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71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 w:rsidTr="00E27C4E">
        <w:trPr>
          <w:trHeight w:val="796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Pr="0002297C" w:rsidRDefault="0002297C" w:rsidP="00E27C4E">
            <w:pPr>
              <w:pStyle w:val="TableParagraph"/>
              <w:ind w:left="852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 w:rsidTr="00E27C4E">
        <w:trPr>
          <w:trHeight w:val="647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2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A42684" w:rsidTr="00E27C4E">
        <w:trPr>
          <w:trHeight w:val="719"/>
        </w:trPr>
        <w:tc>
          <w:tcPr>
            <w:tcW w:w="3549" w:type="dxa"/>
            <w:vMerge w:val="restart"/>
          </w:tcPr>
          <w:p w:rsidR="00A42684" w:rsidRDefault="00A42684" w:rsidP="00E27C4E">
            <w:pPr>
              <w:pStyle w:val="TableParagraph"/>
              <w:spacing w:before="6" w:after="1"/>
              <w:rPr>
                <w:b/>
                <w:sz w:val="21"/>
              </w:rPr>
            </w:pPr>
          </w:p>
          <w:p w:rsidR="00A42684" w:rsidRDefault="0016652C" w:rsidP="00E27C4E">
            <w:pPr>
              <w:pStyle w:val="TableParagraph"/>
              <w:ind w:left="706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008E658D" wp14:editId="71DA85D8">
                  <wp:extent cx="1423903" cy="1424939"/>
                  <wp:effectExtent l="0" t="0" r="0" b="0"/>
                  <wp:docPr id="7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03" cy="142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</w:tcPr>
          <w:p w:rsidR="00A42684" w:rsidRDefault="00507CE2" w:rsidP="00E27C4E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74DB571" wp14:editId="2B368CBD">
                  <wp:extent cx="429370" cy="42937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684" w:rsidTr="00E27C4E">
        <w:trPr>
          <w:trHeight w:val="705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71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A42684" w:rsidTr="00E27C4E">
        <w:trPr>
          <w:trHeight w:val="792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Pr="0002297C" w:rsidRDefault="0002297C" w:rsidP="00E27C4E">
            <w:pPr>
              <w:pStyle w:val="TableParagraph"/>
              <w:ind w:left="852"/>
              <w:rPr>
                <w:sz w:val="88"/>
                <w:szCs w:val="88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A42684" w:rsidTr="00E27C4E">
        <w:trPr>
          <w:trHeight w:val="647"/>
        </w:trPr>
        <w:tc>
          <w:tcPr>
            <w:tcW w:w="3549" w:type="dxa"/>
            <w:vMerge/>
            <w:tcBorders>
              <w:top w:val="nil"/>
            </w:tcBorders>
          </w:tcPr>
          <w:p w:rsidR="00A42684" w:rsidRDefault="00A42684" w:rsidP="00E27C4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A42684" w:rsidRDefault="0002297C" w:rsidP="00E27C4E">
            <w:pPr>
              <w:pStyle w:val="TableParagraph"/>
              <w:ind w:left="82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</w:tbl>
    <w:p w:rsidR="00A42684" w:rsidRDefault="00356C5E">
      <w:pPr>
        <w:rPr>
          <w:sz w:val="20"/>
        </w:rPr>
        <w:sectPr w:rsidR="00A42684" w:rsidSect="00E27C4E">
          <w:headerReference w:type="default" r:id="rId12"/>
          <w:pgSz w:w="11910" w:h="16840"/>
          <w:pgMar w:top="567" w:right="1020" w:bottom="280" w:left="1020" w:header="1462" w:footer="0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margin-left:116.8pt;margin-top:-66.9pt;width:221.8pt;height:32.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E27C4E" w:rsidRDefault="00E27C4E">
                  <w:r>
                    <w:t xml:space="preserve">SCUOLA PRIMARIA – CLASSE 1 E 2 </w:t>
                  </w:r>
                </w:p>
              </w:txbxContent>
            </v:textbox>
          </v:shape>
        </w:pict>
      </w:r>
    </w:p>
    <w:tbl>
      <w:tblPr>
        <w:tblStyle w:val="TableNormal"/>
        <w:tblpPr w:leftFromText="141" w:rightFromText="141" w:vertAnchor="text" w:horzAnchor="margin" w:tblpXSpec="center" w:tblpY="-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638"/>
        <w:gridCol w:w="2450"/>
      </w:tblGrid>
      <w:tr w:rsidR="008379E6" w:rsidTr="008379E6">
        <w:trPr>
          <w:trHeight w:val="758"/>
        </w:trPr>
        <w:tc>
          <w:tcPr>
            <w:tcW w:w="3549" w:type="dxa"/>
            <w:vMerge w:val="restart"/>
          </w:tcPr>
          <w:p w:rsidR="008379E6" w:rsidRDefault="008379E6" w:rsidP="008379E6">
            <w:pPr>
              <w:pStyle w:val="TableParagraph"/>
              <w:spacing w:after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59A75B09" wp14:editId="045C5033">
                  <wp:extent cx="1371600" cy="1371600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2"/>
              <w:ind w:left="200" w:right="200"/>
              <w:jc w:val="center"/>
            </w:pPr>
            <w:r>
              <w:t>I’m an expert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72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47D6587" wp14:editId="39ACE44E">
                  <wp:extent cx="429370" cy="429370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705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200" w:right="199"/>
              <w:jc w:val="center"/>
            </w:pPr>
            <w:r>
              <w:t>I’m ready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72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835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2"/>
              <w:ind w:left="609" w:hanging="432"/>
            </w:pPr>
            <w:r>
              <w:t>I have to work hard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5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690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618" w:right="248" w:hanging="351"/>
            </w:pPr>
            <w:r>
              <w:t>I need some help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2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8379E6" w:rsidTr="008379E6">
        <w:trPr>
          <w:trHeight w:val="835"/>
        </w:trPr>
        <w:tc>
          <w:tcPr>
            <w:tcW w:w="3549" w:type="dxa"/>
            <w:vMerge w:val="restart"/>
          </w:tcPr>
          <w:p w:rsidR="008379E6" w:rsidRDefault="008379E6" w:rsidP="008379E6">
            <w:pPr>
              <w:pStyle w:val="TableParagraph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622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38BF4C45" wp14:editId="1DDDB4EE">
                  <wp:extent cx="1501902" cy="1496758"/>
                  <wp:effectExtent l="0" t="0" r="0" b="0"/>
                  <wp:docPr id="9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02" cy="149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200" w:right="200"/>
              <w:jc w:val="center"/>
            </w:pPr>
            <w:r>
              <w:t>I’m an expert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72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5D72DB56" wp14:editId="1A555A05">
                  <wp:extent cx="429370" cy="429370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834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200" w:right="199"/>
              <w:jc w:val="center"/>
            </w:pPr>
            <w:r>
              <w:t>I’m ready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72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830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6" w:line="235" w:lineRule="auto"/>
              <w:ind w:left="609" w:hanging="432"/>
            </w:pPr>
            <w:r>
              <w:t>I have to work hard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5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830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618" w:right="248" w:hanging="351"/>
            </w:pPr>
            <w:r>
              <w:t>I need some help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2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8379E6" w:rsidTr="008379E6">
        <w:trPr>
          <w:trHeight w:val="720"/>
        </w:trPr>
        <w:tc>
          <w:tcPr>
            <w:tcW w:w="3549" w:type="dxa"/>
            <w:vMerge w:val="restart"/>
          </w:tcPr>
          <w:p w:rsidR="008379E6" w:rsidRDefault="008379E6" w:rsidP="008379E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79E6" w:rsidRDefault="008379E6" w:rsidP="008379E6">
            <w:pPr>
              <w:pStyle w:val="TableParagraph"/>
              <w:ind w:left="523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576B3B3F" wp14:editId="47CCBA06">
                  <wp:extent cx="1586689" cy="1195959"/>
                  <wp:effectExtent l="0" t="0" r="0" b="0"/>
                  <wp:docPr id="10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89" cy="119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2"/>
              <w:ind w:left="200" w:right="200"/>
              <w:jc w:val="center"/>
            </w:pPr>
            <w:r>
              <w:t>I’m an expert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72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140965BA" wp14:editId="4790597A">
                  <wp:extent cx="429370" cy="429370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705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200" w:right="199"/>
              <w:jc w:val="center"/>
            </w:pPr>
            <w:r>
              <w:t>I’m ready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72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796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609" w:right="156" w:hanging="432"/>
            </w:pPr>
            <w:r>
              <w:t>I have to work hard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5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647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618" w:right="248" w:hanging="351"/>
            </w:pPr>
            <w:r>
              <w:t>I need some help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2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8379E6" w:rsidTr="008379E6">
        <w:trPr>
          <w:trHeight w:val="719"/>
        </w:trPr>
        <w:tc>
          <w:tcPr>
            <w:tcW w:w="3549" w:type="dxa"/>
            <w:vMerge w:val="restart"/>
          </w:tcPr>
          <w:p w:rsidR="008379E6" w:rsidRDefault="008379E6" w:rsidP="008379E6">
            <w:pPr>
              <w:pStyle w:val="TableParagraph"/>
              <w:spacing w:before="6" w:after="1"/>
              <w:rPr>
                <w:b/>
                <w:sz w:val="21"/>
              </w:rPr>
            </w:pPr>
          </w:p>
          <w:p w:rsidR="008379E6" w:rsidRDefault="008379E6" w:rsidP="008379E6">
            <w:pPr>
              <w:pStyle w:val="TableParagraph"/>
              <w:ind w:left="709"/>
              <w:rPr>
                <w:sz w:val="20"/>
              </w:rPr>
            </w:pPr>
            <w:r>
              <w:rPr>
                <w:noProof/>
                <w:sz w:val="20"/>
                <w:lang w:val="it-IT" w:eastAsia="it-IT" w:bidi="ar-SA"/>
              </w:rPr>
              <w:drawing>
                <wp:inline distT="0" distB="0" distL="0" distR="0" wp14:anchorId="07C56D0C" wp14:editId="3BF52307">
                  <wp:extent cx="1423903" cy="1424939"/>
                  <wp:effectExtent l="0" t="0" r="0" b="0"/>
                  <wp:docPr id="1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03" cy="142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200" w:right="200"/>
              <w:jc w:val="center"/>
            </w:pPr>
            <w:r>
              <w:t>I’m an expert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72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464D89D3" wp14:editId="27AD4C07">
                  <wp:extent cx="429370" cy="429370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705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200" w:right="199"/>
              <w:jc w:val="center"/>
            </w:pPr>
            <w:r>
              <w:t>I’m ready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72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792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609" w:hanging="432"/>
            </w:pPr>
            <w:r>
              <w:t>I have to work hard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5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647"/>
        </w:trPr>
        <w:tc>
          <w:tcPr>
            <w:tcW w:w="3549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8379E6" w:rsidRDefault="008379E6" w:rsidP="008379E6">
            <w:pPr>
              <w:pStyle w:val="TableParagraph"/>
              <w:spacing w:before="1"/>
              <w:ind w:left="618" w:right="248" w:hanging="351"/>
            </w:pPr>
            <w:r>
              <w:t>I need some help</w:t>
            </w:r>
          </w:p>
        </w:tc>
        <w:tc>
          <w:tcPr>
            <w:tcW w:w="2450" w:type="dxa"/>
          </w:tcPr>
          <w:p w:rsidR="008379E6" w:rsidRDefault="008379E6" w:rsidP="008379E6">
            <w:pPr>
              <w:pStyle w:val="TableParagraph"/>
              <w:ind w:left="82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</w:tbl>
    <w:p w:rsidR="00A42684" w:rsidRDefault="008379E6">
      <w:pPr>
        <w:spacing w:before="4"/>
        <w:rPr>
          <w:b/>
          <w:sz w:val="15"/>
        </w:rPr>
      </w:pPr>
      <w:r>
        <w:rPr>
          <w:b/>
          <w:noProof/>
          <w:sz w:val="15"/>
          <w:lang w:val="it-IT" w:eastAsia="it-IT" w:bidi="ar-SA"/>
        </w:rPr>
        <w:pict>
          <v:shape id="_x0000_s1031" type="#_x0000_t202" style="position:absolute;margin-left:128.8pt;margin-top:-54.9pt;width:221.8pt;height:32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8379E6" w:rsidRDefault="008379E6" w:rsidP="008379E6">
                  <w:pPr>
                    <w:jc w:val="center"/>
                  </w:pPr>
                  <w:r>
                    <w:t>SCUOLA PRIMARIA – CLA</w:t>
                  </w:r>
                  <w:bookmarkStart w:id="0" w:name="_GoBack"/>
                  <w:bookmarkEnd w:id="0"/>
                  <w:r>
                    <w:t>SSE 3</w:t>
                  </w:r>
                </w:p>
              </w:txbxContent>
            </v:textbox>
          </v:shape>
        </w:pict>
      </w:r>
    </w:p>
    <w:p w:rsidR="00A42684" w:rsidRDefault="00A42684">
      <w:pPr>
        <w:rPr>
          <w:sz w:val="20"/>
        </w:rPr>
        <w:sectPr w:rsidR="00A42684" w:rsidSect="00E27C4E">
          <w:pgSz w:w="11910" w:h="16840"/>
          <w:pgMar w:top="284" w:right="1020" w:bottom="280" w:left="1020" w:header="1462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2838"/>
        <w:gridCol w:w="2838"/>
      </w:tblGrid>
      <w:tr w:rsidR="008379E6" w:rsidTr="008379E6">
        <w:trPr>
          <w:trHeight w:val="758"/>
        </w:trPr>
        <w:tc>
          <w:tcPr>
            <w:tcW w:w="3880" w:type="dxa"/>
            <w:vMerge w:val="restart"/>
          </w:tcPr>
          <w:p w:rsidR="008379E6" w:rsidRDefault="008379E6" w:rsidP="008379E6">
            <w:pPr>
              <w:pStyle w:val="TableParagraph"/>
              <w:rPr>
                <w:b/>
              </w:rPr>
            </w:pPr>
          </w:p>
          <w:p w:rsidR="008379E6" w:rsidRDefault="008379E6" w:rsidP="008379E6">
            <w:pPr>
              <w:pStyle w:val="TableParagraph"/>
              <w:rPr>
                <w:b/>
              </w:rPr>
            </w:pPr>
          </w:p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spacing w:before="1"/>
              <w:ind w:left="1632" w:right="978" w:hanging="624"/>
              <w:rPr>
                <w:b/>
              </w:rPr>
            </w:pPr>
            <w:r>
              <w:rPr>
                <w:b/>
              </w:rPr>
              <w:t>I UNDERSTAND AND I DO IT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I’m an expert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5E85FE0F" wp14:editId="55707338">
                  <wp:extent cx="429370" cy="42937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805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2"/>
              <w:jc w:val="center"/>
            </w:pPr>
            <w:r>
              <w:t>I’m ready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6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835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 have to work hard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4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805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1"/>
              <w:jc w:val="center"/>
            </w:pPr>
            <w:r>
              <w:t>I need some help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2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8379E6" w:rsidTr="008379E6">
        <w:trPr>
          <w:trHeight w:val="835"/>
        </w:trPr>
        <w:tc>
          <w:tcPr>
            <w:tcW w:w="3880" w:type="dxa"/>
            <w:vMerge w:val="restart"/>
          </w:tcPr>
          <w:p w:rsidR="008379E6" w:rsidRDefault="008379E6" w:rsidP="008379E6">
            <w:pPr>
              <w:pStyle w:val="TableParagraph"/>
              <w:rPr>
                <w:b/>
              </w:rPr>
            </w:pPr>
          </w:p>
          <w:p w:rsidR="008379E6" w:rsidRDefault="008379E6" w:rsidP="008379E6">
            <w:pPr>
              <w:pStyle w:val="TableParagraph"/>
              <w:rPr>
                <w:b/>
              </w:rPr>
            </w:pPr>
          </w:p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spacing w:before="1"/>
              <w:ind w:left="1342" w:right="1337"/>
              <w:jc w:val="center"/>
              <w:rPr>
                <w:b/>
              </w:rPr>
            </w:pPr>
            <w:r>
              <w:rPr>
                <w:b/>
              </w:rPr>
              <w:t>I CAN WRITE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I’m an expert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56010927" wp14:editId="00C906E5">
                  <wp:extent cx="429370" cy="429370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830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2"/>
              <w:jc w:val="center"/>
            </w:pPr>
            <w:r>
              <w:t>I’m ready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6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830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 have to work hard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4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834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1"/>
              <w:jc w:val="center"/>
            </w:pPr>
            <w:r>
              <w:t>I need some help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2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8379E6" w:rsidTr="008379E6">
        <w:trPr>
          <w:trHeight w:val="806"/>
        </w:trPr>
        <w:tc>
          <w:tcPr>
            <w:tcW w:w="3880" w:type="dxa"/>
            <w:vMerge w:val="restart"/>
          </w:tcPr>
          <w:p w:rsidR="008379E6" w:rsidRDefault="008379E6" w:rsidP="008379E6">
            <w:pPr>
              <w:pStyle w:val="TableParagraph"/>
              <w:rPr>
                <w:b/>
              </w:rPr>
            </w:pPr>
          </w:p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1342" w:right="1334"/>
              <w:jc w:val="center"/>
              <w:rPr>
                <w:b/>
              </w:rPr>
            </w:pPr>
            <w:r>
              <w:rPr>
                <w:b/>
              </w:rPr>
              <w:t>I CAN SPEAK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I’m an expert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3B1A3DFB" wp14:editId="78C8A843">
                  <wp:extent cx="429370" cy="429370"/>
                  <wp:effectExtent l="0" t="0" r="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805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2"/>
              <w:jc w:val="center"/>
            </w:pPr>
            <w:r>
              <w:t>I’m ready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6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806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 have to work hard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4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806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1"/>
              <w:jc w:val="center"/>
            </w:pPr>
            <w:r>
              <w:t>I need some help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2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  <w:tr w:rsidR="008379E6" w:rsidTr="008379E6">
        <w:trPr>
          <w:trHeight w:val="806"/>
        </w:trPr>
        <w:tc>
          <w:tcPr>
            <w:tcW w:w="3880" w:type="dxa"/>
            <w:vMerge w:val="restart"/>
          </w:tcPr>
          <w:p w:rsidR="008379E6" w:rsidRDefault="008379E6" w:rsidP="008379E6">
            <w:pPr>
              <w:pStyle w:val="TableParagraph"/>
              <w:rPr>
                <w:b/>
              </w:rPr>
            </w:pPr>
          </w:p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753"/>
              <w:rPr>
                <w:b/>
              </w:rPr>
            </w:pPr>
            <w:r>
              <w:rPr>
                <w:b/>
              </w:rPr>
              <w:t>I KNOW BRITISH CULTURE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I’m an expert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44EC1517" wp14:editId="2FF1EBD9">
                  <wp:extent cx="429370" cy="429370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80" cy="4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E6" w:rsidTr="008379E6">
        <w:trPr>
          <w:trHeight w:val="801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2"/>
              <w:jc w:val="center"/>
            </w:pPr>
            <w:r>
              <w:t>I’m ready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67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A"/>
            </w:r>
          </w:p>
        </w:tc>
      </w:tr>
      <w:tr w:rsidR="008379E6" w:rsidTr="008379E6">
        <w:trPr>
          <w:trHeight w:val="806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2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5"/>
              <w:jc w:val="center"/>
            </w:pPr>
            <w:r>
              <w:t>I have to work hard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48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B"/>
            </w:r>
          </w:p>
        </w:tc>
      </w:tr>
      <w:tr w:rsidR="008379E6" w:rsidTr="008379E6">
        <w:trPr>
          <w:trHeight w:val="805"/>
        </w:trPr>
        <w:tc>
          <w:tcPr>
            <w:tcW w:w="3880" w:type="dxa"/>
            <w:vMerge/>
            <w:tcBorders>
              <w:top w:val="nil"/>
            </w:tcBorders>
          </w:tcPr>
          <w:p w:rsidR="008379E6" w:rsidRDefault="008379E6" w:rsidP="008379E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spacing w:before="1"/>
              <w:rPr>
                <w:b/>
              </w:rPr>
            </w:pPr>
          </w:p>
          <w:p w:rsidR="008379E6" w:rsidRDefault="008379E6" w:rsidP="008379E6">
            <w:pPr>
              <w:pStyle w:val="TableParagraph"/>
              <w:ind w:left="525" w:right="521"/>
              <w:jc w:val="center"/>
            </w:pPr>
            <w:r>
              <w:t>I need some help</w:t>
            </w:r>
          </w:p>
        </w:tc>
        <w:tc>
          <w:tcPr>
            <w:tcW w:w="2838" w:type="dxa"/>
          </w:tcPr>
          <w:p w:rsidR="008379E6" w:rsidRDefault="008379E6" w:rsidP="008379E6">
            <w:pPr>
              <w:pStyle w:val="TableParagraph"/>
              <w:ind w:left="1023"/>
              <w:rPr>
                <w:sz w:val="20"/>
              </w:rPr>
            </w:pPr>
            <w:r w:rsidRPr="0002297C">
              <w:rPr>
                <w:rFonts w:ascii="Arial Black"/>
                <w:noProof/>
                <w:sz w:val="88"/>
                <w:szCs w:val="88"/>
                <w:lang w:eastAsia="zh-CN"/>
              </w:rPr>
              <w:sym w:font="Wingdings" w:char="F04C"/>
            </w:r>
          </w:p>
        </w:tc>
      </w:tr>
    </w:tbl>
    <w:p w:rsidR="00A42684" w:rsidRDefault="008379E6">
      <w:pPr>
        <w:pStyle w:val="Corpotesto"/>
        <w:spacing w:before="56"/>
        <w:ind w:left="3040" w:right="3041"/>
        <w:jc w:val="center"/>
      </w:pPr>
      <w:r>
        <w:rPr>
          <w:b w:val="0"/>
          <w:noProof/>
          <w:lang w:val="it-IT" w:eastAsia="it-IT" w:bidi="ar-SA"/>
        </w:rPr>
        <w:pict>
          <v:shape id="_x0000_s1032" type="#_x0000_t202" style="position:absolute;left:0;text-align:left;margin-left:155.8pt;margin-top:-18.65pt;width:221.8pt;height:32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8379E6" w:rsidRDefault="008379E6" w:rsidP="008379E6">
                  <w:pPr>
                    <w:jc w:val="center"/>
                  </w:pPr>
                  <w:r>
                    <w:t>SCUOLA PRIMARIA – CLASSE 4-5</w:t>
                  </w:r>
                </w:p>
              </w:txbxContent>
            </v:textbox>
          </v:shape>
        </w:pict>
      </w:r>
    </w:p>
    <w:p w:rsidR="00A42684" w:rsidRDefault="00A42684">
      <w:pPr>
        <w:spacing w:before="10" w:after="1"/>
        <w:rPr>
          <w:b/>
          <w:sz w:val="12"/>
        </w:rPr>
      </w:pPr>
    </w:p>
    <w:p w:rsidR="0016652C" w:rsidRDefault="0016652C"/>
    <w:sectPr w:rsidR="0016652C" w:rsidSect="008379E6">
      <w:pgSz w:w="11910" w:h="16840"/>
      <w:pgMar w:top="426" w:right="720" w:bottom="720" w:left="720" w:header="47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5E" w:rsidRDefault="00356C5E">
      <w:r>
        <w:separator/>
      </w:r>
    </w:p>
  </w:endnote>
  <w:endnote w:type="continuationSeparator" w:id="0">
    <w:p w:rsidR="00356C5E" w:rsidRDefault="003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5E" w:rsidRDefault="00356C5E">
      <w:r>
        <w:separator/>
      </w:r>
    </w:p>
  </w:footnote>
  <w:footnote w:type="continuationSeparator" w:id="0">
    <w:p w:rsidR="00356C5E" w:rsidRDefault="0035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84" w:rsidRDefault="00A42684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42684"/>
    <w:rsid w:val="0002297C"/>
    <w:rsid w:val="0016652C"/>
    <w:rsid w:val="00356C5E"/>
    <w:rsid w:val="00507CE2"/>
    <w:rsid w:val="00706120"/>
    <w:rsid w:val="008379E6"/>
    <w:rsid w:val="00A42684"/>
    <w:rsid w:val="00E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CE2"/>
    <w:rPr>
      <w:rFonts w:ascii="Tahoma" w:eastAsia="Calibri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22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7C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022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7C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client2</cp:lastModifiedBy>
  <cp:revision>5</cp:revision>
  <cp:lastPrinted>2020-01-22T15:44:00Z</cp:lastPrinted>
  <dcterms:created xsi:type="dcterms:W3CDTF">2020-01-21T16:34:00Z</dcterms:created>
  <dcterms:modified xsi:type="dcterms:W3CDTF">2020-01-22T15:44:00Z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2020-01-21T00:00:00Z</vt:filetime>
  </property>
</Properties>
</file>