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3966" w:rsidRDefault="004422F5">
      <w:bookmarkStart w:id="0" w:name="_GoBack"/>
      <w:bookmarkEnd w:id="0"/>
      <w:r>
        <w:t>Nuova modalità di gestire i verbali e la programmazione “chi già ha caricato dei documenti basta profilare di nuovo il coordinatore o meglio chi ha creato la cartella e chi può vedere tali dati e tutto è nuovamente visibile non si è perso niente”</w:t>
      </w:r>
    </w:p>
    <w:p w:rsidR="002B3966" w:rsidRDefault="004422F5">
      <w:r>
        <w:rPr>
          <w:noProof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-348615</wp:posOffset>
                </wp:positionV>
                <wp:extent cx="421640" cy="1826260"/>
                <wp:effectExtent l="0" t="0" r="0" b="0"/>
                <wp:wrapNone/>
                <wp:docPr id="1" name="Forma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840" cy="182556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0E09D" id="Forma1" o:spid="_x0000_s1026" style="position:absolute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85.9pt,-27.45pt" to="219.1pt,1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" strokecolor="#3465a4"/>
            </w:pict>
          </mc:Fallback>
        </mc:AlternateContent>
      </w:r>
      <w:r>
        <w:t>cliccare su programmazione libri di testo</w:t>
      </w:r>
    </w:p>
    <w:p w:rsidR="002B3966" w:rsidRDefault="002B3966"/>
    <w:p w:rsidR="002B3966" w:rsidRDefault="004422F5"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2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3966" w:rsidRDefault="004422F5">
      <w:r>
        <w:t xml:space="preserve">cliccare su didattica gestione team </w:t>
      </w:r>
    </w:p>
    <w:p w:rsidR="002B3966" w:rsidRDefault="004422F5"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3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5" behindDoc="0" locked="0" layoutInCell="1" allowOverlap="1">
                <wp:simplePos x="0" y="0"/>
                <wp:positionH relativeFrom="column">
                  <wp:posOffset>1842770</wp:posOffset>
                </wp:positionH>
                <wp:positionV relativeFrom="paragraph">
                  <wp:posOffset>226060</wp:posOffset>
                </wp:positionV>
                <wp:extent cx="1040130" cy="948055"/>
                <wp:effectExtent l="0" t="0" r="0" b="0"/>
                <wp:wrapNone/>
                <wp:docPr id="4" name="Forma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9320" cy="94752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B291B" id="Forma2" o:spid="_x0000_s1026" style="position:absolute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45.1pt,17.8pt" to="227pt,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" strokecolor="#3465a4"/>
            </w:pict>
          </mc:Fallback>
        </mc:AlternateContent>
      </w:r>
    </w:p>
    <w:p w:rsidR="002B3966" w:rsidRDefault="002B3966"/>
    <w:p w:rsidR="002B3966" w:rsidRDefault="002B3966"/>
    <w:p w:rsidR="002B3966" w:rsidRDefault="002B3966"/>
    <w:p w:rsidR="002B3966" w:rsidRDefault="002B3966"/>
    <w:p w:rsidR="002B3966" w:rsidRDefault="002B3966"/>
    <w:p w:rsidR="002B3966" w:rsidRDefault="004422F5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7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676910</wp:posOffset>
                </wp:positionV>
                <wp:extent cx="4842510" cy="1056005"/>
                <wp:effectExtent l="0" t="0" r="0" b="0"/>
                <wp:wrapNone/>
                <wp:docPr id="5" name="Forma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2000" cy="105552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6ACDB6" id="Forma3" o:spid="_x0000_s1026" style="position:absolute;z-index: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67.6pt,53.3pt" to="448.9pt,1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" strokecolor="#3465a4"/>
            </w:pict>
          </mc:Fallback>
        </mc:AlternateContent>
      </w:r>
      <w:r>
        <w:t>cliccare su nuovo team “qualora di debba creare una nuova cartella dove condividere o inserire documenti”</w:t>
      </w:r>
    </w:p>
    <w:p w:rsidR="002B3966" w:rsidRDefault="002B3966"/>
    <w:p w:rsidR="002B3966" w:rsidRDefault="004422F5"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6" name="Immagin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8" behindDoc="0" locked="0" layoutInCell="1" allowOverlap="1">
                <wp:simplePos x="0" y="0"/>
                <wp:positionH relativeFrom="column">
                  <wp:posOffset>6297930</wp:posOffset>
                </wp:positionH>
                <wp:positionV relativeFrom="paragraph">
                  <wp:posOffset>186055</wp:posOffset>
                </wp:positionV>
                <wp:extent cx="397510" cy="2548890"/>
                <wp:effectExtent l="0" t="0" r="0" b="0"/>
                <wp:wrapNone/>
                <wp:docPr id="7" name="Forma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6720" cy="254808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FF9997" id="Forma4" o:spid="_x0000_s1026" style="position:absolute;flip:y;z-index: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95.9pt,14.65pt" to="527.2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" strokecolor="#3465a4"/>
            </w:pict>
          </mc:Fallback>
        </mc:AlternateContent>
      </w:r>
    </w:p>
    <w:p w:rsidR="002B3966" w:rsidRDefault="004422F5">
      <w:r>
        <w:t>qualora di debba apportare delle modifiche o riprofilar</w:t>
      </w:r>
      <w:r>
        <w:t xml:space="preserve">e la cartella cliccare su modifica </w:t>
      </w:r>
    </w:p>
    <w:p w:rsidR="002B3966" w:rsidRDefault="002B3966"/>
    <w:p w:rsidR="002B3966" w:rsidRDefault="004422F5">
      <w:r>
        <w:rPr>
          <w:noProof/>
        </w:rPr>
        <mc:AlternateContent>
          <mc:Choice Requires="wps">
            <w:drawing>
              <wp:anchor distT="0" distB="0" distL="0" distR="0" simplePos="0" relativeHeight="10" behindDoc="0" locked="0" layoutInCell="1" allowOverlap="1">
                <wp:simplePos x="0" y="0"/>
                <wp:positionH relativeFrom="column">
                  <wp:posOffset>1254125</wp:posOffset>
                </wp:positionH>
                <wp:positionV relativeFrom="paragraph">
                  <wp:posOffset>176530</wp:posOffset>
                </wp:positionV>
                <wp:extent cx="691515" cy="1096010"/>
                <wp:effectExtent l="0" t="0" r="0" b="0"/>
                <wp:wrapNone/>
                <wp:docPr id="8" name="Forma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0840" cy="109548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D4FDBE" id="Forma5" o:spid="_x0000_s1026" style="position:absolute;z-index:1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98.75pt,13.9pt" to="153.2pt,1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" strokecolor="#3465a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2" behindDoc="0" locked="0" layoutInCell="1" allowOverlap="1">
                <wp:simplePos x="0" y="0"/>
                <wp:positionH relativeFrom="column">
                  <wp:posOffset>3746500</wp:posOffset>
                </wp:positionH>
                <wp:positionV relativeFrom="paragraph">
                  <wp:posOffset>1905</wp:posOffset>
                </wp:positionV>
                <wp:extent cx="817880" cy="1833880"/>
                <wp:effectExtent l="0" t="0" r="0" b="0"/>
                <wp:wrapNone/>
                <wp:docPr id="9" name="Forma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7200" cy="183312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0CCE35" id="Forma7" o:spid="_x0000_s1026" style="position:absolute;flip:x;z-index: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95pt,.15pt" to="359.4pt,1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" strokecolor="#3465a4"/>
            </w:pict>
          </mc:Fallback>
        </mc:AlternateContent>
      </w:r>
      <w:r>
        <w:t>mettere la descrizione selezionare la/le classi e premere il pulsante verde</w:t>
      </w:r>
    </w:p>
    <w:p w:rsidR="002B3966" w:rsidRDefault="004422F5">
      <w:r>
        <w:rPr>
          <w:noProof/>
        </w:rPr>
        <mc:AlternateContent>
          <mc:Choice Requires="wps">
            <w:drawing>
              <wp:anchor distT="0" distB="0" distL="0" distR="0" simplePos="0" relativeHeight="11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-308610</wp:posOffset>
                </wp:positionV>
                <wp:extent cx="817880" cy="2191385"/>
                <wp:effectExtent l="0" t="0" r="0" b="0"/>
                <wp:wrapNone/>
                <wp:docPr id="10" name="Forma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7200" cy="2190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1EAE6C" id="Forma6" o:spid="_x0000_s1026" style="position:absolute;flip:x;z-index: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25pt,-24.3pt" to="243.65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" strokecolor="#3465a4"/>
            </w:pict>
          </mc:Fallback>
        </mc:AlternateContent>
      </w:r>
    </w:p>
    <w:p w:rsidR="002B3966" w:rsidRDefault="002B3966"/>
    <w:p w:rsidR="002B3966" w:rsidRDefault="004422F5"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11" name="Immagin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3966" w:rsidRDefault="002B3966"/>
    <w:p w:rsidR="002B3966" w:rsidRDefault="002B3966"/>
    <w:p w:rsidR="002B3966" w:rsidRDefault="002B3966"/>
    <w:p w:rsidR="002B3966" w:rsidRDefault="004422F5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635000</wp:posOffset>
                </wp:positionV>
                <wp:extent cx="2152015" cy="2104390"/>
                <wp:effectExtent l="0" t="0" r="0" b="0"/>
                <wp:wrapNone/>
                <wp:docPr id="12" name="Forma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1360" cy="210384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4FEBC5" id="Forma8" o:spid="_x0000_s1026" style="position:absolute;z-index:1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05pt,50pt" to="274.45pt,2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" strokecolor="#3465a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687070</wp:posOffset>
                </wp:positionV>
                <wp:extent cx="2350135" cy="1881505"/>
                <wp:effectExtent l="0" t="0" r="0" b="0"/>
                <wp:wrapNone/>
                <wp:docPr id="13" name="Forma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49360" cy="1881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03B5E" id="Forma9" o:spid="_x0000_s1026" style="position:absolute;flip:x;z-index: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79.7pt,54.1pt" to="364.75pt,2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" strokecolor="#3465a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6" behindDoc="0" locked="0" layoutInCell="1" allowOverlap="1">
                <wp:simplePos x="0" y="0"/>
                <wp:positionH relativeFrom="column">
                  <wp:posOffset>3807460</wp:posOffset>
                </wp:positionH>
                <wp:positionV relativeFrom="paragraph">
                  <wp:posOffset>367665</wp:posOffset>
                </wp:positionV>
                <wp:extent cx="1246505" cy="2088515"/>
                <wp:effectExtent l="0" t="0" r="0" b="0"/>
                <wp:wrapNone/>
                <wp:docPr id="14" name="Forma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5960" cy="2088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02FAE1" id="Forma10" o:spid="_x0000_s1026" style="position:absolute;z-index: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99.8pt,28.95pt" to="397.95pt,1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" strokecolor="#3465a4"/>
            </w:pict>
          </mc:Fallback>
        </mc:AlternateContent>
      </w:r>
      <w:r>
        <w:t>selezionare i docenti con cui vogliamo condividere, verificare che il nome del gestore della cartella compaia nella riga coordinat</w:t>
      </w:r>
      <w:r>
        <w:t>ore e mettere tutte le spunte a chi gestisce la cartella</w:t>
      </w:r>
    </w:p>
    <w:p w:rsidR="002B3966" w:rsidRDefault="002B3966"/>
    <w:p w:rsidR="002B3966" w:rsidRDefault="002B3966"/>
    <w:p w:rsidR="002B3966" w:rsidRDefault="004422F5"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15" name="Immagin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7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2649220</wp:posOffset>
                </wp:positionV>
                <wp:extent cx="4080510" cy="1992630"/>
                <wp:effectExtent l="0" t="0" r="0" b="0"/>
                <wp:wrapNone/>
                <wp:docPr id="16" name="Forma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79880" cy="1991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A704D0" id="Forma11" o:spid="_x0000_s1026" style="position:absolute;flip:y;z-index: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46.25pt,208.6pt" to="367.55pt,3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" strokecolor="#3465a4"/>
            </w:pict>
          </mc:Fallback>
        </mc:AlternateContent>
      </w:r>
    </w:p>
    <w:p w:rsidR="002B3966" w:rsidRDefault="004422F5">
      <w:r>
        <w:t>rispetto alla versione precedente oltre a poter far leggere solo in contenuto “la spunta viene di default” è possibile anche fargli inserire modificare o eliminare i contenuti basta mettere i fl</w:t>
      </w:r>
      <w:r>
        <w:t>ag nelle celle corrispondenti vicino al nome del docente.</w:t>
      </w:r>
    </w:p>
    <w:p w:rsidR="002B3966" w:rsidRDefault="002B3966"/>
    <w:p w:rsidR="002B3966" w:rsidRDefault="004422F5">
      <w:r>
        <w:rPr>
          <w:noProof/>
        </w:rPr>
        <mc:AlternateContent>
          <mc:Choice Requires="wps">
            <w:drawing>
              <wp:anchor distT="0" distB="0" distL="0" distR="0" simplePos="0" relativeHeight="19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254000</wp:posOffset>
                </wp:positionV>
                <wp:extent cx="913765" cy="1270635"/>
                <wp:effectExtent l="0" t="0" r="0" b="0"/>
                <wp:wrapNone/>
                <wp:docPr id="17" name="Forma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2960" cy="127008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C1AAE" id="Forma12" o:spid="_x0000_s1026" style="position:absolute;flip:x;z-index:1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238.1pt,20pt" to="310.05pt,1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" strokecolor="#3465a4"/>
            </w:pict>
          </mc:Fallback>
        </mc:AlternateContent>
      </w:r>
      <w:r>
        <w:t>Dopodiché tornare al menu precedente e cliccare su didattica verbali</w:t>
      </w:r>
    </w:p>
    <w:p w:rsidR="002B3966" w:rsidRDefault="002B3966"/>
    <w:p w:rsidR="002B3966" w:rsidRDefault="004422F5"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18" name="Immagin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3966" w:rsidRDefault="004422F5">
      <w:r>
        <w:t xml:space="preserve"> </w:t>
      </w:r>
    </w:p>
    <w:p w:rsidR="002B3966" w:rsidRDefault="002B3966"/>
    <w:p w:rsidR="002B3966" w:rsidRDefault="004422F5">
      <w:r>
        <w:rPr>
          <w:noProof/>
        </w:rPr>
        <mc:AlternateContent>
          <mc:Choice Requires="wps">
            <w:drawing>
              <wp:anchor distT="0" distB="0" distL="0" distR="0" simplePos="0" relativeHeight="21" behindDoc="0" locked="0" layoutInCell="1" allowOverlap="1">
                <wp:simplePos x="0" y="0"/>
                <wp:positionH relativeFrom="column">
                  <wp:posOffset>1667510</wp:posOffset>
                </wp:positionH>
                <wp:positionV relativeFrom="paragraph">
                  <wp:posOffset>619760</wp:posOffset>
                </wp:positionV>
                <wp:extent cx="3937635" cy="1135380"/>
                <wp:effectExtent l="0" t="0" r="0" b="0"/>
                <wp:wrapNone/>
                <wp:docPr id="19" name="Forma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6960" cy="113472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D5C91B" id="Forma13" o:spid="_x0000_s1026" style="position:absolute;z-index: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31.3pt,48.8pt" to="441.35pt,1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" strokecolor="#3465a4"/>
            </w:pict>
          </mc:Fallback>
        </mc:AlternateContent>
      </w:r>
      <w:r>
        <w:t>cliccare su nuovo verbale</w:t>
      </w:r>
    </w:p>
    <w:p w:rsidR="002B3966" w:rsidRDefault="004422F5"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20" name="Immagin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3966" w:rsidRDefault="004422F5">
      <w:r>
        <w:t>compilare i campi come numero e descrizione</w:t>
      </w:r>
    </w:p>
    <w:p w:rsidR="002B3966" w:rsidRDefault="004422F5"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21" name="Immagin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3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1326515</wp:posOffset>
                </wp:positionV>
                <wp:extent cx="635635" cy="2191385"/>
                <wp:effectExtent l="0" t="0" r="0" b="0"/>
                <wp:wrapNone/>
                <wp:docPr id="22" name="Forma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40" cy="2190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B22133" id="Forma14" o:spid="_x0000_s1026" style="position:absolute;flip:y;z-index:2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23.55pt,104.45pt" to="173.6pt,27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" strokecolor="#3465a4"/>
            </w:pict>
          </mc:Fallback>
        </mc:AlternateContent>
      </w:r>
    </w:p>
    <w:p w:rsidR="002B3966" w:rsidRDefault="004422F5">
      <w:r>
        <w:t xml:space="preserve">e possibile selezionare i presenti, mettere una descrizione all’ordine del giorno delle annotazioni per ogni docente inserire </w:t>
      </w:r>
      <w:proofErr w:type="gramStart"/>
      <w:r>
        <w:t>delle conclusione</w:t>
      </w:r>
      <w:proofErr w:type="gramEnd"/>
      <w:r>
        <w:t xml:space="preserve"> ed allegare un documento, basta cliccare sul nome corrispondente </w:t>
      </w:r>
    </w:p>
    <w:p w:rsidR="002B3966" w:rsidRDefault="002B3966"/>
    <w:p w:rsidR="002B3966" w:rsidRDefault="002B3966"/>
    <w:p w:rsidR="002B3966" w:rsidRDefault="002B3966"/>
    <w:p w:rsidR="002B3966" w:rsidRDefault="002B3966"/>
    <w:p w:rsidR="002B3966" w:rsidRDefault="002B3966"/>
    <w:p w:rsidR="002B3966" w:rsidRDefault="002B3966"/>
    <w:p w:rsidR="002B3966" w:rsidRDefault="002B3966"/>
    <w:p w:rsidR="002B3966" w:rsidRDefault="002B3966"/>
    <w:p w:rsidR="002B3966" w:rsidRDefault="002B3966"/>
    <w:p w:rsidR="002B3966" w:rsidRDefault="002B3966"/>
    <w:p w:rsidR="002B3966" w:rsidRDefault="002B3966"/>
    <w:p w:rsidR="002B3966" w:rsidRDefault="002B3966"/>
    <w:p w:rsidR="002B3966" w:rsidRDefault="002B3966"/>
    <w:p w:rsidR="002B3966" w:rsidRDefault="002B3966"/>
    <w:p w:rsidR="002B3966" w:rsidRDefault="002B3966"/>
    <w:p w:rsidR="002B3966" w:rsidRDefault="002B3966"/>
    <w:p w:rsidR="002B3966" w:rsidRDefault="002B3966"/>
    <w:p w:rsidR="002B3966" w:rsidRDefault="002B3966"/>
    <w:p w:rsidR="002B3966" w:rsidRDefault="002B3966"/>
    <w:p w:rsidR="002B3966" w:rsidRDefault="002B3966"/>
    <w:sectPr w:rsidR="002B3966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4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966"/>
    <w:rsid w:val="002B3966"/>
    <w:rsid w:val="0044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FF0ECE-F864-43E7-A4B0-3111B0267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oto Sans CJK SC" w:hAnsi="Liberation Serif" w:cs="Lohit Devanagari"/>
        <w:kern w:val="2"/>
        <w:sz w:val="24"/>
        <w:szCs w:val="24"/>
        <w:lang w:val="it-IT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Calcinai</dc:creator>
  <dc:description/>
  <cp:lastModifiedBy>Francesco Calcinai</cp:lastModifiedBy>
  <cp:revision>2</cp:revision>
  <dcterms:created xsi:type="dcterms:W3CDTF">2020-01-09T10:20:00Z</dcterms:created>
  <dcterms:modified xsi:type="dcterms:W3CDTF">2020-01-09T10:20:00Z</dcterms:modified>
  <dc:language>it-IT</dc:language>
</cp:coreProperties>
</file>