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1701" w14:textId="77777777" w:rsidR="00282181" w:rsidRDefault="00FB408D">
      <w:pPr>
        <w:spacing w:before="24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Verbale riunione Gruppo di Lavoro Operativo per l’Inclusione iniziale</w:t>
      </w:r>
    </w:p>
    <w:p w14:paraId="14BB7295" w14:textId="77777777" w:rsidR="00282181" w:rsidRDefault="00FB40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(ex GLIC)</w:t>
      </w:r>
    </w:p>
    <w:p w14:paraId="76278349" w14:textId="77777777" w:rsidR="00282181" w:rsidRDefault="00FB408D">
      <w:pPr>
        <w:spacing w:before="126" w:after="6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Alunno: ________________ Scuola: ______________________Classe: __________ </w:t>
      </w:r>
    </w:p>
    <w:p w14:paraId="64E47A75" w14:textId="77777777" w:rsidR="00282181" w:rsidRDefault="00FB408D">
      <w:pPr>
        <w:spacing w:before="24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PROPOSTA DEL PEI</w:t>
      </w:r>
    </w:p>
    <w:p w14:paraId="2C3ACCEC" w14:textId="77777777" w:rsidR="00282181" w:rsidRDefault="00282181">
      <w:pPr>
        <w:spacing w:after="120" w:line="240" w:lineRule="auto"/>
        <w:jc w:val="center"/>
      </w:pPr>
    </w:p>
    <w:p w14:paraId="66D43B38" w14:textId="77777777" w:rsidR="00282181" w:rsidRDefault="00FB40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giorno ______________ alle ore ___________ in modalità telematica utilizzando la piattaforma _________________________, osservando le misure di sicurezza previste dall’emergenza sanitaria, si riunisce il Gruppo di Lavoro Operativo per l’Inclusione (GLOI</w:t>
      </w:r>
      <w:r>
        <w:rPr>
          <w:sz w:val="24"/>
          <w:szCs w:val="24"/>
        </w:rPr>
        <w:t xml:space="preserve">) per la verifica </w:t>
      </w:r>
      <w:r>
        <w:rPr>
          <w:sz w:val="24"/>
          <w:szCs w:val="24"/>
        </w:rPr>
        <w:t>iniziale</w:t>
      </w:r>
      <w:r>
        <w:rPr>
          <w:sz w:val="24"/>
          <w:szCs w:val="24"/>
        </w:rPr>
        <w:t xml:space="preserve"> del PEI dell'alunno/a _____________________________________ .</w:t>
      </w:r>
    </w:p>
    <w:p w14:paraId="76F0CA1A" w14:textId="77777777" w:rsidR="00282181" w:rsidRDefault="00FB40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Sono presenti all'incontro:</w:t>
      </w:r>
    </w:p>
    <w:tbl>
      <w:tblPr>
        <w:tblStyle w:val="a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82181" w14:paraId="1AFB43CA" w14:textId="77777777">
        <w:trPr>
          <w:trHeight w:val="1"/>
        </w:trPr>
        <w:tc>
          <w:tcPr>
            <w:tcW w:w="4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left w:w="55" w:type="dxa"/>
              <w:right w:w="55" w:type="dxa"/>
            </w:tcMar>
          </w:tcPr>
          <w:p w14:paraId="0E8643D4" w14:textId="77777777" w:rsidR="00282181" w:rsidRDefault="00FB408D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5" w:type="dxa"/>
              <w:right w:w="55" w:type="dxa"/>
            </w:tcMar>
          </w:tcPr>
          <w:p w14:paraId="4FE4E392" w14:textId="77777777" w:rsidR="00282181" w:rsidRDefault="00FB408D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QUALIFICA</w:t>
            </w:r>
          </w:p>
        </w:tc>
      </w:tr>
      <w:tr w:rsidR="00282181" w14:paraId="58BEDD74" w14:textId="77777777">
        <w:trPr>
          <w:trHeight w:val="1"/>
        </w:trPr>
        <w:tc>
          <w:tcPr>
            <w:tcW w:w="47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left w:w="55" w:type="dxa"/>
              <w:right w:w="55" w:type="dxa"/>
            </w:tcMar>
          </w:tcPr>
          <w:p w14:paraId="34645781" w14:textId="77777777" w:rsidR="00282181" w:rsidRDefault="00282181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5" w:type="dxa"/>
              <w:right w:w="55" w:type="dxa"/>
            </w:tcMar>
          </w:tcPr>
          <w:p w14:paraId="087DAF68" w14:textId="77777777" w:rsidR="00282181" w:rsidRDefault="00282181">
            <w:pPr>
              <w:spacing w:after="0" w:line="240" w:lineRule="auto"/>
            </w:pPr>
          </w:p>
        </w:tc>
      </w:tr>
      <w:tr w:rsidR="00282181" w14:paraId="05261C23" w14:textId="77777777">
        <w:trPr>
          <w:trHeight w:val="1"/>
        </w:trPr>
        <w:tc>
          <w:tcPr>
            <w:tcW w:w="47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left w:w="55" w:type="dxa"/>
              <w:right w:w="55" w:type="dxa"/>
            </w:tcMar>
          </w:tcPr>
          <w:p w14:paraId="2D429F95" w14:textId="77777777" w:rsidR="00282181" w:rsidRDefault="00282181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5" w:type="dxa"/>
              <w:right w:w="55" w:type="dxa"/>
            </w:tcMar>
          </w:tcPr>
          <w:p w14:paraId="6FF0D4F1" w14:textId="77777777" w:rsidR="00282181" w:rsidRDefault="00282181">
            <w:pPr>
              <w:spacing w:after="0" w:line="240" w:lineRule="auto"/>
            </w:pPr>
          </w:p>
        </w:tc>
      </w:tr>
      <w:tr w:rsidR="00282181" w14:paraId="21022D2A" w14:textId="77777777">
        <w:trPr>
          <w:trHeight w:val="1"/>
        </w:trPr>
        <w:tc>
          <w:tcPr>
            <w:tcW w:w="47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left w:w="55" w:type="dxa"/>
              <w:right w:w="55" w:type="dxa"/>
            </w:tcMar>
          </w:tcPr>
          <w:p w14:paraId="2212247D" w14:textId="77777777" w:rsidR="00282181" w:rsidRDefault="00282181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5" w:type="dxa"/>
              <w:right w:w="55" w:type="dxa"/>
            </w:tcMar>
          </w:tcPr>
          <w:p w14:paraId="2D0E849C" w14:textId="77777777" w:rsidR="00282181" w:rsidRDefault="00282181">
            <w:pPr>
              <w:spacing w:after="0" w:line="240" w:lineRule="auto"/>
            </w:pPr>
          </w:p>
        </w:tc>
      </w:tr>
      <w:tr w:rsidR="00282181" w14:paraId="6E29D895" w14:textId="77777777">
        <w:trPr>
          <w:trHeight w:val="1"/>
        </w:trPr>
        <w:tc>
          <w:tcPr>
            <w:tcW w:w="47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left w:w="55" w:type="dxa"/>
              <w:right w:w="55" w:type="dxa"/>
            </w:tcMar>
          </w:tcPr>
          <w:p w14:paraId="6B8B6B96" w14:textId="77777777" w:rsidR="00282181" w:rsidRDefault="00282181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5" w:type="dxa"/>
              <w:right w:w="55" w:type="dxa"/>
            </w:tcMar>
          </w:tcPr>
          <w:p w14:paraId="5EAB56B2" w14:textId="77777777" w:rsidR="00282181" w:rsidRDefault="00282181">
            <w:pPr>
              <w:spacing w:after="0" w:line="240" w:lineRule="auto"/>
            </w:pPr>
          </w:p>
        </w:tc>
      </w:tr>
      <w:tr w:rsidR="00282181" w14:paraId="14BF9035" w14:textId="77777777">
        <w:trPr>
          <w:trHeight w:val="1"/>
        </w:trPr>
        <w:tc>
          <w:tcPr>
            <w:tcW w:w="47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left w:w="55" w:type="dxa"/>
              <w:right w:w="55" w:type="dxa"/>
            </w:tcMar>
          </w:tcPr>
          <w:p w14:paraId="5666B7E0" w14:textId="77777777" w:rsidR="00282181" w:rsidRDefault="00282181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5" w:type="dxa"/>
              <w:right w:w="55" w:type="dxa"/>
            </w:tcMar>
          </w:tcPr>
          <w:p w14:paraId="3DA8EE02" w14:textId="77777777" w:rsidR="00282181" w:rsidRDefault="00282181">
            <w:pPr>
              <w:spacing w:after="0" w:line="240" w:lineRule="auto"/>
            </w:pPr>
          </w:p>
        </w:tc>
      </w:tr>
    </w:tbl>
    <w:p w14:paraId="140BEDB0" w14:textId="77777777" w:rsidR="00282181" w:rsidRDefault="00282181">
      <w:pPr>
        <w:spacing w:after="0" w:line="360" w:lineRule="auto"/>
      </w:pPr>
    </w:p>
    <w:p w14:paraId="28AA47C4" w14:textId="77777777" w:rsidR="00282181" w:rsidRDefault="00FB40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L’equipe di Unità di Valutazione Multidisciplinare (UVM) dell’ASL (specialista e/o servizi sociali) ha fornito la seguente tipologia di supporto (scegliere una delle seguenti voci</w:t>
      </w:r>
      <w:proofErr w:type="gramStart"/>
      <w:r>
        <w:rPr>
          <w:sz w:val="24"/>
          <w:szCs w:val="24"/>
        </w:rPr>
        <w:t>) :</w:t>
      </w:r>
      <w:proofErr w:type="gramEnd"/>
    </w:p>
    <w:p w14:paraId="278FE0FA" w14:textId="77777777" w:rsidR="00282181" w:rsidRDefault="00FB40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partecipazione alla riunione in remoto </w:t>
      </w:r>
    </w:p>
    <w:p w14:paraId="55B6A831" w14:textId="77777777" w:rsidR="00282181" w:rsidRDefault="00FB40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email</w:t>
      </w:r>
    </w:p>
    <w:p w14:paraId="5B5F43AE" w14:textId="77777777" w:rsidR="00282181" w:rsidRDefault="00FB40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contatto telefonico</w:t>
      </w:r>
    </w:p>
    <w:p w14:paraId="70B448EB" w14:textId="77777777" w:rsidR="00282181" w:rsidRDefault="00FB408D">
      <w:pPr>
        <w:spacing w:after="0" w:line="360" w:lineRule="auto"/>
        <w:jc w:val="both"/>
      </w:pPr>
      <w:r>
        <w:t xml:space="preserve">Per </w:t>
      </w:r>
      <w:r>
        <w:t xml:space="preserve">favorire il processo di inclusione si propone quanto segue in riferimento a progettazione didattica e modalità </w:t>
      </w:r>
      <w:proofErr w:type="gramStart"/>
      <w:r>
        <w:t>organizzative :</w:t>
      </w:r>
      <w:proofErr w:type="gramEnd"/>
    </w:p>
    <w:p w14:paraId="4F5E4FFD" w14:textId="77777777" w:rsidR="00282181" w:rsidRDefault="00FB40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(scrivere tutto ciò che è ritenuto utile mettere a verbale: occorre essere precisi ma non prolissi)</w:t>
      </w:r>
    </w:p>
    <w:p w14:paraId="702F770C" w14:textId="77777777" w:rsidR="00282181" w:rsidRDefault="00FB40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7F6F4E7" w14:textId="77777777" w:rsidR="00282181" w:rsidRDefault="00282181">
      <w:pPr>
        <w:spacing w:after="0" w:line="360" w:lineRule="auto"/>
        <w:jc w:val="both"/>
      </w:pPr>
    </w:p>
    <w:p w14:paraId="081E3157" w14:textId="77777777" w:rsidR="00282181" w:rsidRDefault="00282181">
      <w:pPr>
        <w:spacing w:after="0" w:line="360" w:lineRule="auto"/>
        <w:jc w:val="both"/>
      </w:pPr>
    </w:p>
    <w:p w14:paraId="09578DE8" w14:textId="77777777" w:rsidR="00282181" w:rsidRDefault="00FB40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Nell’approvare il verbale, i presenti si dichi</w:t>
      </w:r>
      <w:r>
        <w:rPr>
          <w:sz w:val="24"/>
          <w:szCs w:val="24"/>
        </w:rPr>
        <w:t>arano d'accordo con quanto proposto e concordato nella riunione.</w:t>
      </w:r>
    </w:p>
    <w:p w14:paraId="7EEBB2B4" w14:textId="77777777" w:rsidR="00282181" w:rsidRDefault="00FB40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Vista la situazione di emergenza, non è necessaria la firma autografa di tutti i componenti del GLOI; il dirigente scolastico, o persona da lui delegata, attesta che il presente verbale è con</w:t>
      </w:r>
      <w:r>
        <w:rPr>
          <w:sz w:val="24"/>
          <w:szCs w:val="24"/>
        </w:rPr>
        <w:t>forme a quanto emerso nella riunione.</w:t>
      </w:r>
    </w:p>
    <w:p w14:paraId="333390C9" w14:textId="77777777" w:rsidR="00282181" w:rsidRDefault="00282181">
      <w:pPr>
        <w:spacing w:after="0" w:line="360" w:lineRule="auto"/>
        <w:jc w:val="both"/>
      </w:pPr>
    </w:p>
    <w:p w14:paraId="5C46505A" w14:textId="77777777" w:rsidR="00282181" w:rsidRDefault="00FB40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[oppure, in assenza del dirigente scolastico o della persona delegata]</w:t>
      </w:r>
    </w:p>
    <w:p w14:paraId="108564AA" w14:textId="77777777" w:rsidR="00282181" w:rsidRDefault="00FB40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Vista la situazione di emergenza sanitaria, la firma del verbale da parte di tutti i partecipanti viene differita.</w:t>
      </w:r>
    </w:p>
    <w:p w14:paraId="68738AAC" w14:textId="77777777" w:rsidR="00282181" w:rsidRDefault="00FB40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recupero delle firme autogra</w:t>
      </w:r>
      <w:r>
        <w:rPr>
          <w:sz w:val="24"/>
          <w:szCs w:val="24"/>
        </w:rPr>
        <w:t>fe si effettuerà con le seguenti modalità:</w:t>
      </w:r>
    </w:p>
    <w:p w14:paraId="339BDC2D" w14:textId="77777777" w:rsidR="00282181" w:rsidRDefault="00FB40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verbale resterà a disposizione della segreteria della scuola e le persone presenti all’incontro potranno firmarlo, previo appuntamento, nel periodo dal _________ al _________, con l’attuazione di tutte le misur</w:t>
      </w:r>
      <w:r>
        <w:rPr>
          <w:sz w:val="24"/>
          <w:szCs w:val="24"/>
        </w:rPr>
        <w:t>e di sicurezza previste dall’emergenza sanitaria.</w:t>
      </w:r>
    </w:p>
    <w:p w14:paraId="7D5A6F34" w14:textId="77777777" w:rsidR="00282181" w:rsidRDefault="00282181">
      <w:pPr>
        <w:spacing w:after="0" w:line="360" w:lineRule="auto"/>
        <w:jc w:val="both"/>
      </w:pPr>
    </w:p>
    <w:p w14:paraId="11691B53" w14:textId="77777777" w:rsidR="00282181" w:rsidRDefault="00FB40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seduta è sciolta alle ore _____________</w:t>
      </w:r>
    </w:p>
    <w:p w14:paraId="0849F554" w14:textId="77777777" w:rsidR="00282181" w:rsidRDefault="00282181">
      <w:pPr>
        <w:spacing w:after="0" w:line="360" w:lineRule="auto"/>
        <w:jc w:val="both"/>
        <w:rPr>
          <w:sz w:val="24"/>
          <w:szCs w:val="24"/>
        </w:rPr>
      </w:pPr>
    </w:p>
    <w:p w14:paraId="18555782" w14:textId="77777777" w:rsidR="00282181" w:rsidRDefault="00282181">
      <w:pPr>
        <w:spacing w:after="0" w:line="360" w:lineRule="auto"/>
        <w:jc w:val="both"/>
        <w:rPr>
          <w:sz w:val="24"/>
          <w:szCs w:val="24"/>
        </w:rPr>
      </w:pPr>
    </w:p>
    <w:p w14:paraId="1D0ACE5A" w14:textId="77777777" w:rsidR="00282181" w:rsidRDefault="00FB408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scolastico (o docente </w:t>
      </w:r>
      <w:proofErr w:type="gramStart"/>
      <w:r>
        <w:rPr>
          <w:sz w:val="24"/>
          <w:szCs w:val="24"/>
        </w:rPr>
        <w:t xml:space="preserve">delegato)   </w:t>
      </w:r>
      <w:proofErr w:type="gramEnd"/>
      <w:r>
        <w:rPr>
          <w:sz w:val="24"/>
          <w:szCs w:val="24"/>
        </w:rPr>
        <w:t xml:space="preserve">                                            Il Segretario verbalista</w:t>
      </w:r>
    </w:p>
    <w:p w14:paraId="429B080B" w14:textId="77777777" w:rsidR="00282181" w:rsidRDefault="00FB408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                </w:t>
      </w:r>
      <w:r>
        <w:rPr>
          <w:sz w:val="24"/>
          <w:szCs w:val="24"/>
        </w:rPr>
        <w:t xml:space="preserve">                                           _______________________</w:t>
      </w:r>
    </w:p>
    <w:sectPr w:rsidR="0028218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81"/>
    <w:rsid w:val="00282181"/>
    <w:rsid w:val="00F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38B0"/>
  <w15:docId w15:val="{FCF8041A-6A72-4804-92D6-87F15019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641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aQ/eM0pj4DudZ0x0ZOGd6hpUwA==">AMUW2mUMzGNlwSOsoKDtx5+G3p1csSk9cdoN5Jim9Zj22nZz/Yj0EOJ0wib+yi1AVxJDwLzBmjCy+NxBJsuk9j9TePpED76048228lxOtIyhe7FWgoM70GY=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2020-11-02T16:47:00Z</dcterms:created>
  <dcterms:modified xsi:type="dcterms:W3CDTF">2020-11-02T16:47:00Z</dcterms:modified>
</cp:coreProperties>
</file>