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</w:tblGrid>
      <w:tr w:rsidR="00CB454C" w:rsidTr="00A04618">
        <w:tc>
          <w:tcPr>
            <w:tcW w:w="3227" w:type="dxa"/>
          </w:tcPr>
          <w:p w:rsidR="00CB454C" w:rsidRDefault="00CB454C" w:rsidP="00CB454C">
            <w:pPr>
              <w:ind w:left="2" w:hanging="4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292D733C" wp14:editId="4FAA963E">
                  <wp:extent cx="781050" cy="87709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B454C" w:rsidRDefault="00CB454C" w:rsidP="00CB454C">
            <w:pPr>
              <w:ind w:left="2" w:hanging="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22D7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5E52B35F" wp14:editId="25B81E1A">
                  <wp:extent cx="2724150" cy="463550"/>
                  <wp:effectExtent l="19050" t="0" r="0" b="0"/>
                  <wp:docPr id="15" name="image2.jpg" descr="Istituto San Giovanni Bosco e Cennino Cennini » PON Fon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stituto San Giovanni Bosco e Cennino Cennini » PON Fondi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54" cy="465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38A2">
              <w:rPr>
                <w:rFonts w:cstheme="minorHAnsi"/>
                <w:b/>
                <w:bCs/>
                <w:sz w:val="32"/>
                <w:szCs w:val="32"/>
              </w:rPr>
              <w:t xml:space="preserve"> PIIC823008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CB454C" w:rsidRPr="00AB6D09" w:rsidRDefault="00CB454C" w:rsidP="00CB454C">
            <w:pPr>
              <w:ind w:left="1" w:hanging="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C735A">
              <w:rPr>
                <w:rFonts w:cstheme="minorHAnsi"/>
                <w:b/>
                <w:bCs/>
                <w:sz w:val="32"/>
                <w:szCs w:val="32"/>
              </w:rPr>
              <w:t>Istituto Comprensivo</w:t>
            </w:r>
          </w:p>
        </w:tc>
        <w:tc>
          <w:tcPr>
            <w:tcW w:w="3118" w:type="dxa"/>
          </w:tcPr>
          <w:p w:rsidR="00CB454C" w:rsidRDefault="00CB454C" w:rsidP="00CB454C">
            <w:pPr>
              <w:ind w:left="0" w:hanging="2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 w:rsidRPr="001C38A2">
              <w:rPr>
                <w:rFonts w:ascii="Book Antiqua" w:hAnsi="Book Antiqua" w:cstheme="minorHAnsi"/>
                <w:noProof/>
                <w:sz w:val="24"/>
                <w:szCs w:val="24"/>
              </w:rPr>
              <w:drawing>
                <wp:inline distT="0" distB="0" distL="0" distR="0" wp14:anchorId="23679613" wp14:editId="57F52D72">
                  <wp:extent cx="989498" cy="952500"/>
                  <wp:effectExtent l="19050" t="0" r="1102" b="0"/>
                  <wp:docPr id="11" name="Immagine 3" descr="C:\Users\39333\Downloads\LOGO DA STAMPA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33\Downloads\LOGO DA STAMPA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76" cy="9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4C" w:rsidTr="00A04618">
        <w:tc>
          <w:tcPr>
            <w:tcW w:w="3227" w:type="dxa"/>
          </w:tcPr>
          <w:p w:rsidR="00CB454C" w:rsidRDefault="00CB454C" w:rsidP="00CB454C">
            <w:pPr>
              <w:ind w:left="2" w:hanging="4"/>
              <w:jc w:val="both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4536" w:type="dxa"/>
          </w:tcPr>
          <w:p w:rsidR="00CB454C" w:rsidRPr="00AB6D09" w:rsidRDefault="00CB454C" w:rsidP="00CB454C">
            <w:pPr>
              <w:ind w:left="1" w:hanging="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Italo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rlando GRISELLI</w:t>
            </w:r>
          </w:p>
        </w:tc>
        <w:tc>
          <w:tcPr>
            <w:tcW w:w="3118" w:type="dxa"/>
          </w:tcPr>
          <w:p w:rsidR="00CB454C" w:rsidRPr="001C38A2" w:rsidRDefault="00CB454C" w:rsidP="00CB454C">
            <w:pPr>
              <w:ind w:left="0" w:hanging="2"/>
              <w:jc w:val="right"/>
              <w:rPr>
                <w:rFonts w:ascii="Book Antiqua" w:hAnsi="Book Antiqua" w:cstheme="minorHAnsi"/>
                <w:noProof/>
                <w:sz w:val="24"/>
                <w:szCs w:val="24"/>
              </w:rPr>
            </w:pPr>
          </w:p>
        </w:tc>
      </w:tr>
    </w:tbl>
    <w:p w:rsidR="00CB454C" w:rsidRDefault="00CB454C" w:rsidP="00CB454C">
      <w:pPr>
        <w:spacing w:line="240" w:lineRule="auto"/>
        <w:ind w:left="0" w:hanging="2"/>
        <w:jc w:val="center"/>
        <w:rPr>
          <w:rFonts w:cstheme="minorHAnsi"/>
          <w:b/>
          <w:bCs/>
          <w:sz w:val="24"/>
          <w:szCs w:val="24"/>
        </w:rPr>
      </w:pPr>
      <w:r w:rsidRPr="001C38A2">
        <w:rPr>
          <w:rFonts w:cstheme="minorHAnsi"/>
          <w:b/>
          <w:bCs/>
          <w:sz w:val="24"/>
          <w:szCs w:val="24"/>
        </w:rPr>
        <w:t>Montescudaio, Guardistallo, Casale M.mo, Riparbella, Castellina M.ma (Pisa)</w:t>
      </w:r>
    </w:p>
    <w:p w:rsidR="00CB454C" w:rsidRPr="00AB6D09" w:rsidRDefault="00CB454C" w:rsidP="00CB454C">
      <w:pPr>
        <w:spacing w:line="240" w:lineRule="auto"/>
        <w:ind w:left="0" w:hanging="2"/>
        <w:jc w:val="center"/>
        <w:rPr>
          <w:rFonts w:cstheme="minorHAnsi"/>
          <w:b/>
          <w:bCs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SCUOLA PRIMARIA</w:t>
      </w:r>
    </w:p>
    <w:p w:rsidR="006C5296" w:rsidRDefault="00CB454C" w:rsidP="00CB454C">
      <w:pPr>
        <w:spacing w:before="60" w:after="60" w:line="42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Io  sottoscritto ( genitore/tutore 1)    </w:t>
      </w:r>
      <w:r w:rsidR="00B01DA8">
        <w:rPr>
          <w:sz w:val="22"/>
          <w:szCs w:val="22"/>
        </w:rPr>
        <w:t xml:space="preserve">__________________________, nato  a___________________( ___ ), il ______________ , </w:t>
      </w:r>
    </w:p>
    <w:p w:rsidR="006C5296" w:rsidRDefault="00CB454C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2"/>
          <w:szCs w:val="22"/>
        </w:rPr>
        <w:t>Io  so</w:t>
      </w:r>
      <w:r>
        <w:rPr>
          <w:sz w:val="22"/>
          <w:szCs w:val="22"/>
        </w:rPr>
        <w:t>ttoscritto ( genitore/tutore 2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01DA8">
        <w:rPr>
          <w:sz w:val="22"/>
          <w:szCs w:val="22"/>
        </w:rPr>
        <w:t>________________________________, nato a ___________________ ( _____ ), il _________________</w:t>
      </w:r>
      <w:r w:rsidR="00B01DA8">
        <w:rPr>
          <w:sz w:val="24"/>
          <w:szCs w:val="24"/>
        </w:rPr>
        <w:t xml:space="preserve">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sercente la potestà genitoriale sull'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 xml:space="preserve">_ 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 _____________________frequentante la classe _______ presso la scuola _____________  di ________</w:t>
      </w:r>
      <w:r>
        <w:rPr>
          <w:color w:val="000000"/>
          <w:sz w:val="24"/>
          <w:szCs w:val="24"/>
        </w:rPr>
        <w:t>____________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AUTORIZZANO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C5296" w:rsidRDefault="00CB454C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Il/la P</w:t>
      </w:r>
      <w:r w:rsidR="00B01DA8">
        <w:rPr>
          <w:color w:val="000000"/>
        </w:rPr>
        <w:t xml:space="preserve">ROPRI___FIGLI__  A   </w:t>
      </w:r>
      <w:r w:rsidR="00B01DA8">
        <w:rPr>
          <w:b/>
          <w:color w:val="000000"/>
        </w:rPr>
        <w:t>USCIRE</w:t>
      </w:r>
      <w:r w:rsidR="00B01DA8">
        <w:rPr>
          <w:color w:val="000000"/>
        </w:rPr>
        <w:t xml:space="preserve">  dalla scuola  al termine delle lezioni secondo l’orario annuale con la seguente modalità: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C5296" w:rsidRDefault="00B01DA8" w:rsidP="00CB45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0632"/>
        </w:tabs>
        <w:spacing w:line="360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accompagnato personalmente dal genitore o parente; </w:t>
      </w:r>
      <w:r>
        <w:rPr>
          <w:smallCaps/>
          <w:color w:val="000000"/>
          <w:sz w:val="24"/>
          <w:szCs w:val="24"/>
        </w:rPr>
        <w:t xml:space="preserve">(specificare nome e cognome)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_________________________________________________________________</w:t>
      </w:r>
    </w:p>
    <w:p w:rsidR="006C5296" w:rsidRDefault="00B01DA8" w:rsidP="00CB45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0632"/>
        </w:tabs>
        <w:spacing w:line="360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mediante mezzo di trasporto comunale;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8"/>
          <w:szCs w:val="8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proprio/a figlio/a: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 xml:space="preserve"> □</w:t>
      </w:r>
      <w:r>
        <w:rPr>
          <w:color w:val="000000"/>
          <w:sz w:val="24"/>
          <w:szCs w:val="24"/>
        </w:rPr>
        <w:t xml:space="preserve">    Non usufruirà della mensa nei giorni di rientro pomeridiano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  Usufruirà della mensa nei giorni di rientro pomeridiano</w:t>
      </w:r>
    </w:p>
    <w:p w:rsidR="006C5296" w:rsidRDefault="00B01DA8" w:rsidP="00CB45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360" w:lineRule="auto"/>
        <w:ind w:left="0" w:hanging="2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e pertanto, non usufruendo di tale servizio </w:t>
      </w:r>
      <w:r>
        <w:rPr>
          <w:b/>
          <w:color w:val="000000"/>
          <w:sz w:val="24"/>
          <w:szCs w:val="24"/>
        </w:rPr>
        <w:t>CHIEDE</w:t>
      </w:r>
      <w:r>
        <w:rPr>
          <w:color w:val="000000"/>
        </w:rPr>
        <w:t xml:space="preserve"> che     ___</w:t>
      </w:r>
      <w:proofErr w:type="spellStart"/>
      <w:r>
        <w:rPr>
          <w:color w:val="000000"/>
        </w:rPr>
        <w:t>l___propri___figli</w:t>
      </w:r>
      <w:proofErr w:type="spellEnd"/>
      <w:r>
        <w:rPr>
          <w:color w:val="000000"/>
          <w:sz w:val="24"/>
          <w:szCs w:val="24"/>
        </w:rPr>
        <w:t>__</w:t>
      </w:r>
      <w:r>
        <w:rPr>
          <w:color w:val="000000"/>
        </w:rPr>
        <w:t xml:space="preserve">   </w:t>
      </w:r>
      <w:r>
        <w:rPr>
          <w:b/>
          <w:color w:val="000000"/>
          <w:sz w:val="32"/>
          <w:szCs w:val="32"/>
        </w:rPr>
        <w:t xml:space="preserve">possa uscire </w:t>
      </w:r>
      <w:r>
        <w:rPr>
          <w:color w:val="000000"/>
        </w:rPr>
        <w:t>durante il periodo mensa e si impegna a ritirarlo o a farlo ritirare da _______________ alle ore dei/l giorno/i alle ore e riaccompagnarlo a scuola alle ore_________</w:t>
      </w:r>
      <w:r>
        <w:rPr>
          <w:color w:val="000000"/>
          <w:sz w:val="32"/>
          <w:szCs w:val="32"/>
        </w:rPr>
        <w:t xml:space="preserve"> 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(solo per gli alunni che non  frequentano  l’insegnamento)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il proprio/a figlio/a avendo richiesto di non usufruire dell’insegnamento della </w:t>
      </w:r>
      <w:r>
        <w:rPr>
          <w:b/>
          <w:color w:val="000000"/>
          <w:sz w:val="24"/>
          <w:szCs w:val="24"/>
        </w:rPr>
        <w:t>Religione Cattolica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CHIED</w:t>
      </w:r>
      <w:r>
        <w:rPr>
          <w:b/>
          <w:sz w:val="24"/>
          <w:szCs w:val="24"/>
        </w:rPr>
        <w:t>ONO</w:t>
      </w:r>
      <w:r>
        <w:rPr>
          <w:color w:val="000000"/>
        </w:rPr>
        <w:t xml:space="preserve"> che     ___</w:t>
      </w:r>
      <w:proofErr w:type="spellStart"/>
      <w:r>
        <w:rPr>
          <w:color w:val="000000"/>
        </w:rPr>
        <w:t>l___propri___figli</w:t>
      </w:r>
      <w:proofErr w:type="spellEnd"/>
      <w:r>
        <w:rPr>
          <w:color w:val="000000"/>
          <w:sz w:val="24"/>
          <w:szCs w:val="24"/>
        </w:rPr>
        <w:t>__</w:t>
      </w:r>
      <w:r>
        <w:rPr>
          <w:color w:val="000000"/>
        </w:rPr>
        <w:t xml:space="preserve">   </w:t>
      </w:r>
      <w:r>
        <w:rPr>
          <w:b/>
          <w:color w:val="000000"/>
          <w:sz w:val="32"/>
          <w:szCs w:val="32"/>
        </w:rPr>
        <w:t xml:space="preserve">possa uscire </w:t>
      </w:r>
      <w:r>
        <w:rPr>
          <w:color w:val="000000"/>
        </w:rPr>
        <w:t>durante le ore di tale insegnamento e si impegna a ritirarlo o a farlo ritirare da ________________________ alle ore dei/l giorno/i alle ore e riaccompagnarlo a scuola alle ore_________</w:t>
      </w:r>
      <w:r>
        <w:rPr>
          <w:color w:val="000000"/>
          <w:sz w:val="32"/>
          <w:szCs w:val="32"/>
        </w:rPr>
        <w:t xml:space="preserve"> 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  inoltre:</w:t>
      </w:r>
    </w:p>
    <w:p w:rsidR="006C5296" w:rsidRDefault="00B01DA8" w:rsidP="00CB4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a conoscenza delle disposizioni organizzative previste dalla Scuola e di condividere ed accettare i criteri e le modalità da questa previste il merito alla vigilanza effettiva e potenziale sui minori;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152400</wp:posOffset>
                </wp:positionV>
                <wp:extent cx="1151890" cy="123190"/>
                <wp:effectExtent l="0" t="0" r="0" b="0"/>
                <wp:wrapNone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818" y="3723168"/>
                          <a:ext cx="11423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96" w:rsidRDefault="006C5296" w:rsidP="00CB454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C5296" w:rsidRDefault="006C5296" w:rsidP="00CB454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7" o:spid="_x0000_s1026" style="position:absolute;left:0;text-align:left;margin-left:306.05pt;margin-top:12pt;width:90.7pt;height:9.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jI6QEAALADAAAOAAAAZHJzL2Uyb0RvYy54bWysU8GO0zAQvSPxD5bvNEnbbUvUdIV2VYS0&#10;goqFD3Adp7HkeMzYbdK/Z+yE3QI3RA7OjD15fm/mZXs/dIZdFHoNtuLFLOdMWQm1tqeKf/+2f7fh&#10;zAdha2HAqopflef3u7dvtr0r1RxaMLVCRiDWl72reBuCK7PMy1Z1ws/AKUuHDWAnAqV4ymoUPaF3&#10;Jpvn+SrrAWuHIJX3tPs4HvJdwm8aJcOXpvEqMFNx4hbSimk9xjXbbUV5QuFaLSca4h9YdEJbuvQF&#10;6lEEwc6o/4LqtETw0ISZhC6DptFSJQ2kpsj/UPPcCqeSFmqOdy9t8v8PVn6+HJDpmmaXz9ecWdHR&#10;lL6qQDM7gQGWtqlLvfMlFT+7A06ZpzBKHhrs4pvEsKHiy/V6uSlo7NeKL9bzRbHajF1WQ2CSCopi&#10;OV+s7jiTVFEUixXFBJm9Ijn04aOCjsWg4khTTM0VlycfxtJfJfFiD0bXe21MSvB0fDDILoImvk/P&#10;hP5bmbGx2EL8bESMO1lUOeqKURiOwyT2CPWVGuWd3Gsi9SR8OAgkqxSc9WSfivsfZ4GKM/PJ0nze&#10;k0iSGFKyvFvnZD68PTnenggrWyBXBs7G8CEkj44cP5wDNDoJj6xGKhNZskVq3WTh6LvbPFW9/mi7&#10;nwAAAP//AwBQSwMEFAAGAAgAAAAhABWDTDvfAAAACQEAAA8AAABkcnMvZG93bnJldi54bWxMj01P&#10;hDAQhu8m/odmTLy5BZb9EBk2ZhNvJkbUrMdCRyBLW0ILi//e8aTHyTx53+fND4vpxUyj75xFiFcR&#10;CLK1051tEN7fnu72IHxQVqveWUL4Jg+H4voqV5l2F/tKcxkawSHWZwqhDWHIpPR1S0b5lRvI8u/L&#10;jUYFPsdG6lFdONz0MomirTSqs9zQqoGOLdXncjII/RylH6dq87kvu4aez8t8dNML4u3N8vgAItAS&#10;/mD41Wd1KNipcpPVXvQI2ziJGUVIUt7EwO5+vQFRIaTrFGSRy/8Lih8AAAD//wMAUEsBAi0AFAAG&#10;AAgAAAAhALaDOJL+AAAA4QEAABMAAAAAAAAAAAAAAAAAAAAAAFtDb250ZW50X1R5cGVzXS54bWxQ&#10;SwECLQAUAAYACAAAACEAOP0h/9YAAACUAQAACwAAAAAAAAAAAAAAAAAvAQAAX3JlbHMvLnJlbHNQ&#10;SwECLQAUAAYACAAAACEAU2D4yOkBAACwAwAADgAAAAAAAAAAAAAAAAAuAgAAZHJzL2Uyb0RvYy54&#10;bWxQSwECLQAUAAYACAAAACEAFYNMO98AAAAJAQAADwAAAAAAAAAAAAAAAABDBAAAZHJzL2Rvd25y&#10;ZXYueG1sUEsFBgAAAAAEAAQA8wAAAE8FAAAAAA==&#10;" stroked="f">
                <v:textbox inset="2.53958mm,1.2694mm,2.53958mm,1.2694mm">
                  <w:txbxContent>
                    <w:p w:rsidR="006C5296" w:rsidRDefault="006C5296" w:rsidP="00CB454C">
                      <w:pPr>
                        <w:spacing w:line="240" w:lineRule="auto"/>
                        <w:ind w:left="0" w:hanging="2"/>
                      </w:pPr>
                    </w:p>
                    <w:p w:rsidR="006C5296" w:rsidRDefault="006C5296" w:rsidP="00CB454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C5296" w:rsidRDefault="00B01DA8" w:rsidP="00CB4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consapevole che, al di fuori d</w:t>
      </w:r>
      <w:r>
        <w:rPr>
          <w:color w:val="000000"/>
          <w:sz w:val="24"/>
          <w:szCs w:val="24"/>
        </w:rPr>
        <w:t>ell'orario scolastico questa ricade interamente sulla famiglia;</w:t>
      </w:r>
    </w:p>
    <w:p w:rsidR="006C5296" w:rsidRDefault="00B01DA8" w:rsidP="00CB4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disposto a collaborare con la scuola per ogni iniziativa di tutela e prevenzione e di esercitare un continuo controllo sul minore.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8"/>
          <w:szCs w:val="8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sz w:val="24"/>
          <w:szCs w:val="24"/>
        </w:rPr>
        <w:lastRenderedPageBreak/>
        <w:t>I</w:t>
      </w:r>
      <w:r>
        <w:rPr>
          <w:color w:val="000000"/>
          <w:sz w:val="24"/>
          <w:szCs w:val="24"/>
        </w:rPr>
        <w:t xml:space="preserve">  sottoscritti, essendo a conoscenza </w:t>
      </w:r>
      <w:r>
        <w:rPr>
          <w:b/>
          <w:color w:val="000000"/>
        </w:rPr>
        <w:t>CHE NESSUN MEDICINALE PUÒ ESSERE SOMMINISTRATO DAL PERSONALE DOCENTE E ATA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proprio/a figlio/a: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Non necessita dell’assunzione di farmaci.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Necessita dell’assunzione dei seguenti farmaci:………………………………………………………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 Non presenta intolleranze alimentari o altre intolleranze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Presenta le seguenti intolleranze:……………………………………………………………………..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sottoscritt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b/>
          <w:color w:val="000000"/>
          <w:sz w:val="24"/>
          <w:szCs w:val="24"/>
        </w:rPr>
        <w:t>AUTORIZZA</w:t>
      </w:r>
      <w:r>
        <w:rPr>
          <w:b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                            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AUTORIZZANO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8"/>
          <w:szCs w:val="8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</w:t>
      </w:r>
      <w:r>
        <w:rPr>
          <w:color w:val="000000"/>
          <w:sz w:val="24"/>
          <w:szCs w:val="24"/>
        </w:rPr>
        <w:t xml:space="preserve">Il/la proprio/a figlio/a ___________________________________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alle uscite didattiche organizzate dalla scuola sul territorio di riferimento dell’ Istituto, per tutto il corso dell’anno scolastico, con raggiungimento della destinazione a piedi,</w:t>
      </w:r>
      <w:r>
        <w:rPr>
          <w:color w:val="000000"/>
          <w:sz w:val="24"/>
          <w:szCs w:val="24"/>
        </w:rPr>
        <w:t xml:space="preserve"> con mezzi pubblici o con il pulmino comunale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 xml:space="preserve">□ </w:t>
      </w:r>
      <w:r>
        <w:rPr>
          <w:b/>
          <w:color w:val="000000"/>
          <w:sz w:val="24"/>
          <w:szCs w:val="24"/>
        </w:rPr>
        <w:t>ESPRIM</w:t>
      </w:r>
      <w:r>
        <w:rPr>
          <w:b/>
          <w:sz w:val="24"/>
          <w:szCs w:val="24"/>
        </w:rPr>
        <w:t>ONO</w:t>
      </w:r>
      <w:r>
        <w:rPr>
          <w:b/>
          <w:color w:val="000000"/>
          <w:sz w:val="24"/>
          <w:szCs w:val="24"/>
        </w:rPr>
        <w:t xml:space="preserve">                  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ESPRIM</w:t>
      </w:r>
      <w:r>
        <w:rPr>
          <w:b/>
          <w:sz w:val="24"/>
          <w:szCs w:val="24"/>
        </w:rPr>
        <w:t>OMO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Il proprio consenso alla comunicazione dei dati del proprio figlio, diversi da quelli sensibili  o giudiziari, per la partecipazione alle uscite didattiche sul te</w:t>
      </w:r>
      <w:r>
        <w:rPr>
          <w:color w:val="000000"/>
          <w:sz w:val="24"/>
          <w:szCs w:val="24"/>
        </w:rPr>
        <w:t>rritorio di riferimento dell’ Istituto -</w:t>
      </w:r>
      <w:r>
        <w:rPr>
          <w:sz w:val="24"/>
          <w:szCs w:val="24"/>
        </w:rPr>
        <w:t>(</w:t>
      </w:r>
      <w:r>
        <w:rPr>
          <w:rFonts w:ascii="Carlito" w:eastAsia="Carlito" w:hAnsi="Carlito" w:cs="Carlito"/>
        </w:rPr>
        <w:t xml:space="preserve">Regolamento europeo </w:t>
      </w:r>
      <w:r>
        <w:rPr>
          <w:rFonts w:ascii="Calibri" w:eastAsia="Calibri" w:hAnsi="Calibri" w:cs="Calibri"/>
          <w:sz w:val="22"/>
          <w:szCs w:val="22"/>
        </w:rPr>
        <w:t>GDPR  2016/679</w:t>
      </w:r>
      <w:r>
        <w:rPr>
          <w:sz w:val="24"/>
          <w:szCs w:val="24"/>
        </w:rPr>
        <w:t>).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8"/>
          <w:szCs w:val="8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bookmarkStart w:id="0" w:name="_GoBack"/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sottoscritt</w:t>
      </w:r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   dichiarano inoltre di essere  a conoscenza delle condizioni della polizza assicurativa </w:t>
      </w:r>
      <w:r w:rsidR="00CB454C" w:rsidRPr="00B01DA8">
        <w:rPr>
          <w:color w:val="000000"/>
          <w:sz w:val="24"/>
          <w:szCs w:val="24"/>
        </w:rPr>
        <w:t xml:space="preserve">in vigore </w:t>
      </w:r>
      <w:r w:rsidRPr="00B01DA8">
        <w:rPr>
          <w:color w:val="000000"/>
          <w:sz w:val="24"/>
          <w:szCs w:val="24"/>
        </w:rPr>
        <w:t xml:space="preserve">contratta dalla scuola con </w:t>
      </w:r>
      <w:r w:rsidRPr="00B01DA8">
        <w:rPr>
          <w:b/>
          <w:color w:val="000000"/>
          <w:sz w:val="24"/>
          <w:szCs w:val="24"/>
        </w:rPr>
        <w:t>l'Agenzia Assicurativa AMBIENTESCUOLA consultabile sul sito dell’Istituto o all’albo della scuola</w:t>
      </w:r>
      <w:r w:rsidRPr="00B01DA8">
        <w:rPr>
          <w:color w:val="000000"/>
          <w:sz w:val="24"/>
          <w:szCs w:val="24"/>
        </w:rPr>
        <w:t>.</w:t>
      </w:r>
      <w:r w:rsidR="00CB454C" w:rsidRPr="00B01DA8">
        <w:rPr>
          <w:color w:val="000000"/>
          <w:sz w:val="24"/>
          <w:szCs w:val="24"/>
        </w:rPr>
        <w:t xml:space="preserve"> Sarà cura dell’Istituzione scolastica comunicare, tramite pubblicazione sul sito e albo della scuola, eventuali modifiche o aggiornamenti.</w:t>
      </w:r>
      <w:bookmarkEnd w:id="0"/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26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sottoscritti,  al fine di dotare la scuola   di dati adeguati aggiorna i dati  di recapiti e numeri telefonici :</w:t>
      </w:r>
    </w:p>
    <w:tbl>
      <w:tblPr>
        <w:tblStyle w:val="a"/>
        <w:tblW w:w="107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119"/>
      </w:tblGrid>
      <w:tr w:rsidR="006C5296">
        <w:trPr>
          <w:trHeight w:val="1283"/>
        </w:trPr>
        <w:tc>
          <w:tcPr>
            <w:tcW w:w="3652" w:type="dxa"/>
            <w:vAlign w:val="center"/>
          </w:tcPr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RESIDENZA ALUNNO</w:t>
            </w:r>
          </w:p>
        </w:tc>
        <w:tc>
          <w:tcPr>
            <w:tcW w:w="7119" w:type="dxa"/>
          </w:tcPr>
          <w:p w:rsidR="006C5296" w:rsidRDefault="006C5296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Via/Piazza________________________________________</w:t>
            </w:r>
          </w:p>
          <w:p w:rsidR="006C5296" w:rsidRDefault="006C5296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Località________________________       Paese_____________</w:t>
            </w:r>
          </w:p>
          <w:p w:rsidR="006C5296" w:rsidRDefault="006C5296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C5296">
        <w:tc>
          <w:tcPr>
            <w:tcW w:w="3652" w:type="dxa"/>
            <w:vAlign w:val="center"/>
          </w:tcPr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NUMERI TELEFONICI E </w:t>
            </w:r>
            <w:proofErr w:type="spellStart"/>
            <w:r>
              <w:rPr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color w:val="000000"/>
                <w:sz w:val="24"/>
                <w:szCs w:val="24"/>
              </w:rPr>
              <w:t>- MAIL   A CUI FARE RIFERIMENTO</w:t>
            </w:r>
          </w:p>
        </w:tc>
        <w:tc>
          <w:tcPr>
            <w:tcW w:w="7119" w:type="dxa"/>
          </w:tcPr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TELEFONO FISSO______________________</w:t>
            </w:r>
          </w:p>
          <w:p w:rsidR="006C5296" w:rsidRDefault="00B01DA8" w:rsidP="00CB454C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1 __________________________</w:t>
            </w:r>
          </w:p>
          <w:p w:rsidR="006C5296" w:rsidRDefault="00B01DA8" w:rsidP="00CB454C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2__________________________</w:t>
            </w:r>
          </w:p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 MAIL   _____________________</w:t>
            </w:r>
          </w:p>
          <w:p w:rsidR="006C5296" w:rsidRDefault="00B01DA8" w:rsidP="00CB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ALTRO_______________________</w:t>
            </w:r>
          </w:p>
        </w:tc>
      </w:tr>
    </w:tbl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TUTELA DELLA PRIVACY DEI MINORI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DICHIARAZIONE LIBERATORIA PER FOTOGRAFIE E RIPRESE VIDEO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rlito" w:eastAsia="Carlito" w:hAnsi="Carlito" w:cs="Carlito"/>
        </w:rPr>
        <w:t xml:space="preserve">dell'articolo 13 del Regolamento europeo 2016/679)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Io sottoscritto __________________________________ , nato a ____________________ ( ____ ),il ______ / _______ / ________ , residente a _______________________________ ( ____ ),indirizzo: _____________________________________________________________ 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Io so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ttoscritta __________________________________ , nata a ____________________ ( ____ ),il ______ / _______ / ________ , residente a _______________________________ ( ____ ),indirizzo: _____________________________________________________________ 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genitori/e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dell'alunno/a ____________________________ frequentante la classe _____ sez. ___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 U T O R I Z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 N 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l’Istituto Comprensivo “I.O. Griselli” di Montescudaio, nella persona del Dirigente Scolastico, l'effettuazione e l'utilizzo di fotografie, video o altri materiali audiovisivi contenenti l'immagine, il nome e la voce del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propriofiglio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>/a, all'interno di att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ività educative e didattiche per scopi documentativi, formativi e informativi.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Il Dirigente Scolastico assicura che le immagini e le riprese audio-video realizzate dalla scuola, nonché gli elaborati prodotti dagli studenti durante le attività scolastiche,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potranno essere utilizzati esclusivamente per documentare e divulgare le attività della scuola tramite il sito internet di Istituto, il sito del MIUR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pubblicazioni, mostre e altre iniziative promosse dall'Istituto anche in collaborazione con altri enti pu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bblici.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La presente autorizzazione non consente l'uso dell’immagine in contesti che pregiudichino la propria dignità personale ed il decoro del minore e comunque per uso e/o fini diversi da quelli sopra indicati.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 sottoscritti confermano di non aver nulla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a pretendere in ragione di quanto sopra indicato e di rinunciare irrevocabilmente ad ogni diritto, azione o pretesa derivante da quanto sopra autorizzato.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In fede            _____________________________                     _____________________________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(firme di entrambi i genitori) (firme di entrambi i genitori)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16236288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»»»»»»»»»»»»»»»»»»»»»»»»»»»»»»»»»»»»» ∞ ««««««««««««««««««««««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«««««««««««««««««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l="0" t="0" r="0" b="0"/>
                <wp:wrapSquare wrapText="bothSides" distT="0" distB="0" distL="114300" distR="114300"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668" y="3661255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96" w:rsidRDefault="006C5296" w:rsidP="00CB454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C5296" w:rsidRDefault="006C5296" w:rsidP="00CB454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6" o:spid="_x0000_s1027" style="position:absolute;margin-left:-19pt;margin-top:-17pt;width:19.7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h27QEAALYDAAAOAAAAZHJzL2Uyb0RvYy54bWysU8Fu2zAMvQ/YPwi6L3bc2F2DOMXQIsOA&#10;YgvW7gMUWY4FyKJGKbHz96PkrMm62zAfZFJ8fuQj6dX92Bt2VOg12JrPZzlnykpotN3X/MfL5sNH&#10;znwQthEGrKr5SXl+v37/bjW4pSqgA9MoZERi/XJwNe9CcMss87JTvfAzcMpSsAXsRSAX91mDYiD2&#10;3mRFnlfZANg4BKm8p9vHKcjXib9tlQzf2tarwEzNqbaQTkznLp7ZeiWWexSu0/JchviHKnqhLSV9&#10;pXoUQbAD6r+oei0RPLRhJqHPoG21VEkDqZnnb9Q8d8KppIWa491rm/z/o5Vfj1tkuqHZ5UXFmRU9&#10;Tem7CjSzPRhg6Zq6NDi/JPCz2+LZ82RGyWOLfXyTGDbWvCyKsqpo7Kea31TVvCjLqctqDEwSoFjk&#10;VVVyJglQ3Nwu7tIUsguRQx8+K+hZNGqONMTUW3F88oGSE/Q3JOb1YHSz0cYkB/e7B4PsKGjgm/TE&#10;7PTJHzBjI9hC/GwKx5ssipxkRSuMu3FqTaSINztoTtQu7+RGU21PwoetQFqYOWcDLVHN/c+DQMWZ&#10;+WJpSnfzRUFKQ3IW5W1OK4jXkd11RFjZAe1m4GwyH0La1KnUT4cArU76L6Wca6blSBrPixy379pP&#10;qMvvtv4FAAD//wMAUEsDBBQABgAIAAAAIQDdKobA2wAAAAcBAAAPAAAAZHJzL2Rvd25yZXYueG1s&#10;TI9BS8QwEIXvgv8hjOBtN1WrdLudLrLgTRCrose0GduyyaQ0abf+e9OT3t7wHu99UxwWa8RMo+8d&#10;I9xsExDEjdM9twjvb0+bDIQPirUyjgnhhzwcysuLQuXanfmV5iq0IpawzxVCF8KQS+mbjqzyWzcQ&#10;R+/bjVaFeI6t1KM6x3Jr5G2SPEireo4LnRro2FFzqiaLYOYk/fis77+yqm/p+bTMRze9IF5fLY97&#10;EIGW8BeGFT+iQxmZajex9sIgbO6y+EtYRRrFmkhB1AjpDmRZyP/85S8AAAD//wMAUEsBAi0AFAAG&#10;AAgAAAAhALaDOJL+AAAA4QEAABMAAAAAAAAAAAAAAAAAAAAAAFtDb250ZW50X1R5cGVzXS54bWxQ&#10;SwECLQAUAAYACAAAACEAOP0h/9YAAACUAQAACwAAAAAAAAAAAAAAAAAvAQAAX3JlbHMvLnJlbHNQ&#10;SwECLQAUAAYACAAAACEAhEz4du0BAAC2AwAADgAAAAAAAAAAAAAAAAAuAgAAZHJzL2Uyb0RvYy54&#10;bWxQSwECLQAUAAYACAAAACEA3SqGwNsAAAAHAQAADwAAAAAAAAAAAAAAAABHBAAAZHJzL2Rvd25y&#10;ZXYueG1sUEsFBgAAAAAEAAQA8wAAAE8FAAAAAA==&#10;" stroked="f">
                <v:textbox inset="2.53958mm,1.2694mm,2.53958mm,1.2694mm">
                  <w:txbxContent>
                    <w:p w:rsidR="006C5296" w:rsidRDefault="006C5296" w:rsidP="00CB454C">
                      <w:pPr>
                        <w:spacing w:line="240" w:lineRule="auto"/>
                        <w:ind w:left="0" w:hanging="2"/>
                      </w:pPr>
                    </w:p>
                    <w:p w:rsidR="006C5296" w:rsidRDefault="006C5296" w:rsidP="00CB454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Informativa  resa  ai ​sensi degli articoli 13-14  del  GDPR  2016/679</w:t>
      </w:r>
      <w:r>
        <w:rPr>
          <w:rFonts w:ascii="Calibri" w:eastAsia="Calibri" w:hAnsi="Calibri" w:cs="Calibri"/>
          <w:b/>
          <w:sz w:val="22"/>
          <w:szCs w:val="22"/>
        </w:rPr>
        <w:t xml:space="preserve">, D.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10 agosto 2018 n. 101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  (General  Data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Protection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Regulation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)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Finalità del Trattamento: </w:t>
      </w:r>
      <w:r>
        <w:rPr>
          <w:rFonts w:ascii="Calibri" w:eastAsia="Calibri" w:hAnsi="Calibri" w:cs="Calibri"/>
          <w:color w:val="000000"/>
          <w:sz w:val="22"/>
          <w:szCs w:val="22"/>
        </w:rPr>
        <w:t>I dati da Lei forniti verranno utilizzati per la gestione scolastica dell’alunno.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  Modalità del Trattamento – Periodo di conservazione: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Le modalità con la quale verranno trattati sono quelli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che permettono l'identificazione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diretta dei genitori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dell’alunno </w:t>
      </w:r>
      <w:r>
        <w:rPr>
          <w:rFonts w:ascii="Calibri" w:eastAsia="Calibri" w:hAnsi="Calibri" w:cs="Calibri"/>
          <w:color w:val="000000"/>
          <w:sz w:val="22"/>
          <w:szCs w:val="22"/>
        </w:rPr>
        <w:t>– come: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(ad esempio: nome e cognome), le immagini, ecc.;</w:t>
      </w:r>
    </w:p>
    <w:p w:rsidR="006C5296" w:rsidRDefault="00B01DA8" w:rsidP="00CB45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permettono l'identificazione indiretta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come un numero di identificazione (ad esempio, il codice fiscale, l'indirizzo IP);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dati acquisiti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dall’Istituto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saranno conservati per tutto il tempo strettamente necessario e comunque per un tempo NON superiore a 25 anni.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Non saranno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richiesti dall’Istituto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6C5296" w:rsidRDefault="00B01DA8" w:rsidP="00CB4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rientranti in particolari categorie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si tratta dei dati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c.d.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"sensibili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rivelano l'origine razziale od etnica, le convinzioni religiose, filosofiche, le opinioni politiche, l'appartenenza sindacale, relativi alla salute, alla vita o all'orientamento sessuale. Il 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 (articolo 9) ha incluso nella nozione anche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genetici</w:t>
      </w:r>
      <w:r>
        <w:rPr>
          <w:rFonts w:ascii="Calibri" w:eastAsia="Calibri" w:hAnsi="Calibri" w:cs="Calibri"/>
          <w:color w:val="000000"/>
          <w:sz w:val="22"/>
          <w:szCs w:val="22"/>
        </w:rPr>
        <w:t> e 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biometrici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C5296" w:rsidRDefault="00B01DA8" w:rsidP="00CB4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•I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relativi a condanne penali e reati</w:t>
      </w:r>
      <w:r>
        <w:rPr>
          <w:rFonts w:ascii="Calibri" w:eastAsia="Calibri" w:hAnsi="Calibri" w:cs="Calibri"/>
          <w:color w:val="000000"/>
          <w:sz w:val="22"/>
          <w:szCs w:val="22"/>
        </w:rPr>
        <w:t>: si tratta dei dati c.d.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"giudiziari"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possono rivelare l'esistenza di determinati provvedimenti giudiziari soggetti ad iscrizione nel casellario giudiziale (ad esempio, i provvedimenti penali di condanna definitivi, la liberazione condizionale, il divieto od obbligo di soggior</w:t>
      </w:r>
      <w:r>
        <w:rPr>
          <w:rFonts w:ascii="Calibri" w:eastAsia="Calibri" w:hAnsi="Calibri" w:cs="Calibri"/>
          <w:color w:val="000000"/>
          <w:sz w:val="22"/>
          <w:szCs w:val="22"/>
        </w:rPr>
        <w:t>no, le misure alternative alla detenzione) o la qualità di imputato o di indagato. Il 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(articolo 10) ricomprende in tale nozione i dati relativi alle condanne penali e </w:t>
      </w:r>
      <w:r>
        <w:rPr>
          <w:rFonts w:ascii="Calibri" w:eastAsia="Calibri" w:hAnsi="Calibri" w:cs="Calibri"/>
          <w:color w:val="000000"/>
          <w:sz w:val="22"/>
          <w:szCs w:val="22"/>
        </w:rPr>
        <w:t>ai reati o a connesse misure cautelative.</w:t>
      </w:r>
    </w:p>
    <w:p w:rsidR="006C5296" w:rsidRDefault="00B01DA8" w:rsidP="00CB4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Conferimento dei dati: </w:t>
      </w:r>
      <w:r>
        <w:rPr>
          <w:rFonts w:ascii="Calibri" w:eastAsia="Calibri" w:hAnsi="Calibri" w:cs="Calibri"/>
          <w:color w:val="000000"/>
          <w:sz w:val="22"/>
          <w:szCs w:val="22"/>
        </w:rPr>
        <w:t>Il conferimento dei dati per le finalità di cui al punto 1 sono obbligatori e l’eventuale rifiuto dell’autorizzazione comporta il non espletamento della prestazione da parte dello Studio e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lla Agenzia Formativa;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 Comunicazione e diffusione dei dati: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prevista alcuna diffusione al di fuori dell’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 Titolare del Trattamento: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titolare del trattamento dei dati personali è per l’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DIRIGENTE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SCOLASTICO IN CARICA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con sede per il ruolo esercitato presso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Comprensivo Scolastico “I.  O. Griselli” , posto in via  Roma nr. 55,  nel Comune di Montescudaio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6.Diritti dell’interessato: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ogni momento, Lei potrà esercitare, ai sensi degli articoli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dal 15 al 22 del Regolamento UE n. 2016/679, il diritto di: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chiedere la conferma dell’esistenza o meno di propri dati personali;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ottenere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rettifica e la cancellazione dei dati;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ottenere la limitazione del trattamento;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e) ottenere la portabilità dei dati, ossia riceverli da un titolare del trattamento, in un formato strutturato, di uso comune e leggibile da dispositivo automatico, 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trasmetterli ad un altro titolare del trattamento senza impedimenti;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f) opporsi al trattamento in qualsiasi momento ed anche nel caso di trattamento per finalità di marketing diretto;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g) opporsi ad un processo decisionale automatizzato relativo alle pers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one fisiche, compresa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profilazione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h) chiedere al titolare del trattamento l’accesso ai dati personali e la rettifica o la cancellazione degli stessi o la limitazione del trattamento che lo riguardano o di opporsi al loro trattamento, oltre al diritto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alla portabilità dei dati;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i) revocare il consenso in qualsiasi momento senza pregiudicare la liceità del trattamento basata sul consenso prestato prima della revoca;</w:t>
      </w: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j) proporre reclamo a un’autorità di controllo.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ricorda che può esercitare i Suoi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diritti con richiesta scritta inviata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Comprensivo Scolastico “I.  O. Griselli” , posto in via  Roma nr. 55, nel Comune di Montescudaio,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56040,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e\o per e mail  all’indirizzo di posta  </w:t>
      </w:r>
      <w:r>
        <w:rPr>
          <w:b/>
          <w:color w:val="000000"/>
        </w:rPr>
        <w:t>piic823008@istruzione.it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alla luce dell’autorizzazione sottoscrit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 esprime: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consenso,  al trattamento dei  dati personali inclusi quelli considerati come categorie particolari di dati.;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 alla comunicazione dei  dati personali di enti pubblici e società di natura privata per le finalità indicate nell’informativa;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C5296" w:rsidRDefault="00B01DA8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al trattamento delle categorie particolari dei  dati personali così come indicati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nell’autorizzazione sottoscritta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6C5296" w:rsidRDefault="006C5296" w:rsidP="00CB454C">
      <w:pPr>
        <w:ind w:left="0" w:right="-1" w:hanging="2"/>
        <w:rPr>
          <w:rFonts w:ascii="Calibri" w:eastAsia="Calibri" w:hAnsi="Calibri" w:cs="Calibri"/>
          <w:sz w:val="22"/>
          <w:szCs w:val="22"/>
        </w:rPr>
      </w:pPr>
    </w:p>
    <w:p w:rsidR="006C5296" w:rsidRDefault="00B01DA8" w:rsidP="00CB454C">
      <w:pPr>
        <w:ind w:left="0" w:right="-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sottoscritti_________________________________________ dichiarano di aver ricevuto, e di aver letto  l’infor</w:t>
      </w:r>
      <w:r>
        <w:rPr>
          <w:rFonts w:ascii="Calibri" w:eastAsia="Calibri" w:hAnsi="Calibri" w:cs="Calibri"/>
          <w:sz w:val="22"/>
          <w:szCs w:val="22"/>
        </w:rPr>
        <w:t>mativa che precede.</w:t>
      </w:r>
    </w:p>
    <w:p w:rsidR="006C5296" w:rsidRDefault="006C5296" w:rsidP="00CB454C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5296" w:rsidRDefault="00B01DA8" w:rsidP="00CB454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 ____________________     Data   _______________  </w:t>
      </w:r>
    </w:p>
    <w:p w:rsidR="006C5296" w:rsidRDefault="006C5296" w:rsidP="00CB454C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5296" w:rsidRDefault="00B01DA8" w:rsidP="00CB454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 </w:t>
      </w:r>
      <w:r w:rsidR="00CB454C">
        <w:rPr>
          <w:rFonts w:ascii="Calibri" w:eastAsia="Calibri" w:hAnsi="Calibri" w:cs="Calibri"/>
          <w:sz w:val="22"/>
          <w:szCs w:val="22"/>
        </w:rPr>
        <w:t>Tutore/</w:t>
      </w:r>
      <w:r>
        <w:rPr>
          <w:rFonts w:ascii="Calibri" w:eastAsia="Calibri" w:hAnsi="Calibri" w:cs="Calibri"/>
          <w:sz w:val="22"/>
          <w:szCs w:val="22"/>
        </w:rPr>
        <w:t xml:space="preserve">Genitore n. 1 __________________________             </w:t>
      </w:r>
    </w:p>
    <w:p w:rsidR="006C5296" w:rsidRDefault="006C5296" w:rsidP="00CB454C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5296" w:rsidRDefault="00B01DA8" w:rsidP="00CB454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</w:t>
      </w:r>
      <w:r w:rsidR="00CB454C">
        <w:rPr>
          <w:rFonts w:ascii="Calibri" w:eastAsia="Calibri" w:hAnsi="Calibri" w:cs="Calibri"/>
          <w:sz w:val="22"/>
          <w:szCs w:val="22"/>
        </w:rPr>
        <w:t>Tutore/</w:t>
      </w:r>
      <w:r>
        <w:rPr>
          <w:rFonts w:ascii="Calibri" w:eastAsia="Calibri" w:hAnsi="Calibri" w:cs="Calibri"/>
          <w:sz w:val="22"/>
          <w:szCs w:val="22"/>
        </w:rPr>
        <w:t>Genitore n. 2 __________________________</w:t>
      </w: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C5296" w:rsidRDefault="006C5296" w:rsidP="00CB4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5296" w:rsidRDefault="006C5296" w:rsidP="006C5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sectPr w:rsidR="006C5296">
      <w:pgSz w:w="11906" w:h="16838"/>
      <w:pgMar w:top="284" w:right="566" w:bottom="709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auto"/>
    <w:pitch w:val="default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7C3"/>
    <w:multiLevelType w:val="multilevel"/>
    <w:tmpl w:val="D69825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47268B"/>
    <w:multiLevelType w:val="multilevel"/>
    <w:tmpl w:val="A2FAD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EE0B60"/>
    <w:multiLevelType w:val="multilevel"/>
    <w:tmpl w:val="1526C7EA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76D7E72"/>
    <w:multiLevelType w:val="multilevel"/>
    <w:tmpl w:val="4202BCD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5537293"/>
    <w:multiLevelType w:val="multilevel"/>
    <w:tmpl w:val="957413F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D372530"/>
    <w:multiLevelType w:val="multilevel"/>
    <w:tmpl w:val="BFD4DE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C5296"/>
    <w:rsid w:val="006C5296"/>
    <w:rsid w:val="00B01DA8"/>
    <w:rsid w:val="00C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b/>
      <w:sz w:val="52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Calibri" w:hAnsi="Georgia" w:cs="Georgi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unhideWhenUsed/>
    <w:rsid w:val="00CB45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b/>
      <w:sz w:val="52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Calibri" w:hAnsi="Georgia" w:cs="Georgi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unhideWhenUsed/>
    <w:rsid w:val="00CB45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eprivacy.it/regolamento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4z+9oft+xoHfwYNNGtTzE/x3g==">AMUW2mXXyyXWCvRdONXYedOsLs+9OHWItg1sDelkh4z0tJjrW6ZBNY6iThPC1T2DvB6omJ4ZAWcrt9LNOkMrzDwv1Sru3NPOLMF2VBQgh3shvZ794Lh/mlwlKM0qzDXVj6AZgDAtSrcq98Wv5KOmacBldKduyr0Zuokg50UyHovQqYkeyI5HrEE=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client05</cp:lastModifiedBy>
  <cp:revision>2</cp:revision>
  <dcterms:created xsi:type="dcterms:W3CDTF">2021-09-07T09:27:00Z</dcterms:created>
  <dcterms:modified xsi:type="dcterms:W3CDTF">2021-09-07T09:27:00Z</dcterms:modified>
</cp:coreProperties>
</file>